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C8700" w14:textId="77777777" w:rsidR="003F692E" w:rsidRDefault="003F692E" w:rsidP="00C61E24">
      <w:pPr>
        <w:pStyle w:val="Heading1"/>
      </w:pPr>
      <w:r>
        <w:t>CSC workshop 1 – pre workshop activities</w:t>
      </w:r>
    </w:p>
    <w:p w14:paraId="65AE4D95" w14:textId="53D67B6F" w:rsidR="00900DAB" w:rsidRDefault="00900DAB" w:rsidP="00C61E24">
      <w:pPr>
        <w:pStyle w:val="Heading1"/>
        <w:rPr>
          <w:rFonts w:ascii="Arial" w:hAnsi="Arial" w:cs="Arial"/>
          <w:b/>
          <w:bCs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Your name:</w:t>
      </w: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900DAB" w14:paraId="7E7203D0" w14:textId="77777777" w:rsidTr="00900DAB">
        <w:tc>
          <w:tcPr>
            <w:tcW w:w="9016" w:type="dxa"/>
          </w:tcPr>
          <w:p w14:paraId="71D11DD2" w14:textId="77092C95" w:rsidR="00900DAB" w:rsidRDefault="00900DAB" w:rsidP="00900DAB"/>
        </w:tc>
      </w:tr>
    </w:tbl>
    <w:p w14:paraId="664A2431" w14:textId="77777777" w:rsidR="00900DAB" w:rsidRPr="00900DAB" w:rsidRDefault="00900DAB" w:rsidP="00900DAB"/>
    <w:p w14:paraId="6AA73EED" w14:textId="5C45327A" w:rsidR="000205AC" w:rsidRDefault="000205AC" w:rsidP="00C61E24">
      <w:pPr>
        <w:pStyle w:val="Heading1"/>
        <w:rPr>
          <w:rFonts w:ascii="Arial" w:hAnsi="Arial" w:cs="Arial"/>
          <w:color w:val="7F7F7F" w:themeColor="text1" w:themeTint="80"/>
          <w:sz w:val="20"/>
          <w:szCs w:val="20"/>
        </w:rPr>
      </w:pPr>
      <w:r w:rsidRPr="000205AC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Task 1:</w:t>
      </w: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The change you would like to see</w:t>
      </w:r>
    </w:p>
    <w:p w14:paraId="6662CF6F" w14:textId="4969607C" w:rsidR="003F692E" w:rsidRDefault="003F692E" w:rsidP="00C61E24">
      <w:pPr>
        <w:pStyle w:val="Heading1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>Prepare a brief statement (not more than 25 words) of one specific change you would like to see happen as a result of your CSC-funded research within the next 2 years</w:t>
      </w:r>
    </w:p>
    <w:p w14:paraId="0D797E24" w14:textId="08E8E7D9" w:rsidR="000205AC" w:rsidRDefault="000205AC" w:rsidP="000205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05AC" w14:paraId="62A3DAA8" w14:textId="77777777" w:rsidTr="000205AC">
        <w:tc>
          <w:tcPr>
            <w:tcW w:w="9016" w:type="dxa"/>
          </w:tcPr>
          <w:p w14:paraId="329679D7" w14:textId="77777777" w:rsidR="000205AC" w:rsidRDefault="000205AC" w:rsidP="000205AC"/>
          <w:p w14:paraId="42341C37" w14:textId="5D82F852" w:rsidR="000205AC" w:rsidRDefault="000205AC" w:rsidP="000205AC"/>
          <w:p w14:paraId="047D5123" w14:textId="77777777" w:rsidR="007979FC" w:rsidRDefault="007979FC" w:rsidP="000205AC"/>
          <w:p w14:paraId="52500385" w14:textId="51CD0B37" w:rsidR="000205AC" w:rsidRDefault="000205AC" w:rsidP="000205AC"/>
        </w:tc>
      </w:tr>
    </w:tbl>
    <w:p w14:paraId="6A132F38" w14:textId="77777777" w:rsidR="000205AC" w:rsidRPr="000205AC" w:rsidRDefault="000205AC" w:rsidP="000205AC"/>
    <w:p w14:paraId="2DA29A8C" w14:textId="77777777" w:rsidR="000205AC" w:rsidRDefault="000205AC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0205AC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Task 2: Stakeholder analysis</w:t>
      </w:r>
    </w:p>
    <w:p w14:paraId="7A32FD18" w14:textId="5DC127F1" w:rsidR="009A7DDC" w:rsidRDefault="00C61E24">
      <w:pPr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>Do an initial stakeholder analysis of the 10-15 key people/organisations who you need to engage with to achieve this. You could use the importance/influence matrix introduced in week 4 of your CSC MOOC</w:t>
      </w:r>
      <w:r w:rsidR="007979FC">
        <w:rPr>
          <w:rFonts w:ascii="Arial" w:hAnsi="Arial" w:cs="Arial"/>
          <w:color w:val="7F7F7F" w:themeColor="text1" w:themeTint="80"/>
          <w:sz w:val="20"/>
          <w:szCs w:val="20"/>
        </w:rPr>
        <w:t xml:space="preserve"> (key on next page)</w:t>
      </w:r>
      <w:r>
        <w:rPr>
          <w:rFonts w:ascii="Arial" w:hAnsi="Arial" w:cs="Arial"/>
          <w:color w:val="7F7F7F" w:themeColor="text1" w:themeTint="80"/>
          <w:sz w:val="20"/>
          <w:szCs w:val="20"/>
        </w:rPr>
        <w:t>:</w:t>
      </w:r>
    </w:p>
    <w:p w14:paraId="5F6E4761" w14:textId="24B52ED4" w:rsidR="00C61E24" w:rsidRDefault="00C61E24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61E24" w14:paraId="2B39BCDC" w14:textId="77777777" w:rsidTr="00C61E24">
        <w:tc>
          <w:tcPr>
            <w:tcW w:w="4508" w:type="dxa"/>
          </w:tcPr>
          <w:p w14:paraId="266E614B" w14:textId="77777777" w:rsidR="00C61E24" w:rsidRDefault="00C61E24" w:rsidP="00C61E24">
            <w:pPr>
              <w:pStyle w:val="Heading2"/>
              <w:outlineLvl w:val="1"/>
            </w:pPr>
            <w:r>
              <w:t>Group 1: High importance / low influence</w:t>
            </w:r>
          </w:p>
          <w:p w14:paraId="7011BDFD" w14:textId="77777777" w:rsidR="00C61E24" w:rsidRDefault="00C61E24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  <w:p w14:paraId="23D3FBF1" w14:textId="569E5C0B" w:rsidR="00C61E24" w:rsidRDefault="00C61E24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[enter text here]</w:t>
            </w:r>
          </w:p>
          <w:p w14:paraId="143DF1E8" w14:textId="277617F1" w:rsidR="007979FC" w:rsidRDefault="007979FC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  <w:p w14:paraId="7881370A" w14:textId="10296735" w:rsidR="007979FC" w:rsidRDefault="007979FC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  <w:p w14:paraId="1F691760" w14:textId="1DB27D6B" w:rsidR="007979FC" w:rsidRDefault="007979FC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  <w:p w14:paraId="6382268B" w14:textId="130D96F0" w:rsidR="007979FC" w:rsidRDefault="007979FC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  <w:p w14:paraId="0B643302" w14:textId="77777777" w:rsidR="007979FC" w:rsidRDefault="007979FC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  <w:p w14:paraId="26C4A236" w14:textId="77777777" w:rsidR="00C61E24" w:rsidRDefault="00C61E24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  <w:p w14:paraId="029211D3" w14:textId="77777777" w:rsidR="00C61E24" w:rsidRDefault="00C61E24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  <w:p w14:paraId="18CD6414" w14:textId="2897D103" w:rsidR="00C61E24" w:rsidRDefault="00C61E24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  <w:p w14:paraId="633A1DFB" w14:textId="77777777" w:rsidR="00C61E24" w:rsidRDefault="00C61E24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  <w:p w14:paraId="1999B3BC" w14:textId="38C280A1" w:rsidR="00C61E24" w:rsidRDefault="00C61E24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508" w:type="dxa"/>
          </w:tcPr>
          <w:p w14:paraId="7318A1D3" w14:textId="77777777" w:rsidR="00C61E24" w:rsidRDefault="00C61E24" w:rsidP="00C61E24">
            <w:pPr>
              <w:pStyle w:val="Heading2"/>
              <w:outlineLvl w:val="1"/>
            </w:pPr>
            <w:r>
              <w:t>Group 2: High importance / high influence</w:t>
            </w:r>
          </w:p>
          <w:p w14:paraId="3890EF51" w14:textId="791D4623" w:rsidR="00C61E24" w:rsidRPr="00C61E24" w:rsidRDefault="00C61E24" w:rsidP="00C61E24"/>
        </w:tc>
      </w:tr>
      <w:tr w:rsidR="00C61E24" w14:paraId="5ADA4869" w14:textId="77777777" w:rsidTr="00C61E24">
        <w:tc>
          <w:tcPr>
            <w:tcW w:w="4508" w:type="dxa"/>
          </w:tcPr>
          <w:p w14:paraId="7E7F6A48" w14:textId="77777777" w:rsidR="00C61E24" w:rsidRDefault="00C61E24" w:rsidP="00C61E24">
            <w:pPr>
              <w:pStyle w:val="Heading2"/>
              <w:outlineLvl w:val="1"/>
            </w:pPr>
            <w:r>
              <w:t>Group 3: Low importance / low influence</w:t>
            </w:r>
          </w:p>
          <w:p w14:paraId="6D4A7585" w14:textId="77777777" w:rsidR="00C61E24" w:rsidRDefault="00C61E24" w:rsidP="00C61E24"/>
          <w:p w14:paraId="54491143" w14:textId="77777777" w:rsidR="00C61E24" w:rsidRDefault="00C61E24" w:rsidP="00C61E24"/>
          <w:p w14:paraId="266A0069" w14:textId="77777777" w:rsidR="007979FC" w:rsidRDefault="007979FC" w:rsidP="00C61E24"/>
          <w:p w14:paraId="1B26B62A" w14:textId="77777777" w:rsidR="007979FC" w:rsidRDefault="007979FC" w:rsidP="00C61E24"/>
          <w:p w14:paraId="7585A770" w14:textId="77777777" w:rsidR="007979FC" w:rsidRDefault="007979FC" w:rsidP="00C61E24"/>
          <w:p w14:paraId="67EF5169" w14:textId="77777777" w:rsidR="007979FC" w:rsidRDefault="007979FC" w:rsidP="00C61E24"/>
          <w:p w14:paraId="6C1B6712" w14:textId="77777777" w:rsidR="007979FC" w:rsidRDefault="007979FC" w:rsidP="00C61E24"/>
          <w:p w14:paraId="355CE74C" w14:textId="77777777" w:rsidR="007979FC" w:rsidRDefault="007979FC" w:rsidP="00C61E24"/>
          <w:p w14:paraId="609C1F47" w14:textId="77777777" w:rsidR="007979FC" w:rsidRDefault="007979FC" w:rsidP="00C61E24"/>
          <w:p w14:paraId="2E930E70" w14:textId="77777777" w:rsidR="007979FC" w:rsidRDefault="007979FC" w:rsidP="00C61E24"/>
          <w:p w14:paraId="610F13DE" w14:textId="6068C67A" w:rsidR="007979FC" w:rsidRPr="00C61E24" w:rsidRDefault="007979FC" w:rsidP="00C61E24"/>
        </w:tc>
        <w:tc>
          <w:tcPr>
            <w:tcW w:w="4508" w:type="dxa"/>
          </w:tcPr>
          <w:p w14:paraId="3AE89C6D" w14:textId="5C8B719E" w:rsidR="00C61E24" w:rsidRDefault="00C61E24" w:rsidP="00C61E24">
            <w:pPr>
              <w:pStyle w:val="Heading2"/>
              <w:outlineLvl w:val="1"/>
            </w:pPr>
            <w:r>
              <w:t>Group 4: Low importance / high influence</w:t>
            </w:r>
          </w:p>
          <w:p w14:paraId="6C928F71" w14:textId="77777777" w:rsidR="00C61E24" w:rsidRPr="00C61E24" w:rsidRDefault="00C61E24" w:rsidP="00C61E24"/>
          <w:p w14:paraId="26C84B95" w14:textId="6D085CA2" w:rsidR="00C61E24" w:rsidRDefault="00C61E24" w:rsidP="00C61E24"/>
          <w:p w14:paraId="74D693F5" w14:textId="66F7076D" w:rsidR="00C61E24" w:rsidRDefault="00C61E24" w:rsidP="00C61E24"/>
          <w:p w14:paraId="2DE4D051" w14:textId="3E188699" w:rsidR="00C61E24" w:rsidRDefault="00C61E24" w:rsidP="00C61E24"/>
          <w:p w14:paraId="4DF066E2" w14:textId="1AA7DAFF" w:rsidR="00C61E24" w:rsidRDefault="00C61E24" w:rsidP="00C61E24"/>
          <w:p w14:paraId="34893BE2" w14:textId="77777777" w:rsidR="00C61E24" w:rsidRPr="00C61E24" w:rsidRDefault="00C61E24" w:rsidP="00C61E24"/>
          <w:p w14:paraId="1A7A2496" w14:textId="4712E504" w:rsidR="00C61E24" w:rsidRDefault="00C61E24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55D245A5" w14:textId="6BB9180E" w:rsidR="00C61E24" w:rsidRDefault="00C61E24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1080A250" w14:textId="77777777" w:rsidR="007979FC" w:rsidRDefault="007979FC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6953D079" w14:textId="77777777" w:rsidR="007979FC" w:rsidRDefault="007979FC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5576BB77" w14:textId="77777777" w:rsidR="007979FC" w:rsidRDefault="007979FC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4C5F943A" w14:textId="77777777" w:rsidR="007979FC" w:rsidRDefault="007979FC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163BA46D" w14:textId="77777777" w:rsidR="007979FC" w:rsidRDefault="007979FC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36DCBE7B" w14:textId="0FF41F07" w:rsidR="00C61E24" w:rsidRDefault="00C61E24">
      <w:pPr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>Key:</w:t>
      </w:r>
    </w:p>
    <w:p w14:paraId="68E4AF6B" w14:textId="3359BFBA" w:rsidR="00C61E24" w:rsidRDefault="00C61E24">
      <w:pPr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noProof/>
        </w:rPr>
        <w:drawing>
          <wp:inline distT="0" distB="0" distL="0" distR="0" wp14:anchorId="015CC880" wp14:editId="3CE88DFD">
            <wp:extent cx="5610225" cy="3955004"/>
            <wp:effectExtent l="0" t="0" r="0" b="7620"/>
            <wp:docPr id="7" name="Picture 7" descr="A stakeholder importance and influence matrix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A stakeholder importance and influence matrix ta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403" cy="399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21716" w14:textId="1AAE332E" w:rsidR="00C61E24" w:rsidRDefault="00C61E24" w:rsidP="00C61E24">
      <w:pPr>
        <w:pStyle w:val="NormalWeb"/>
      </w:pP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© </w:t>
      </w:r>
      <w:r>
        <w:rPr>
          <w:vertAlign w:val="subscript"/>
        </w:rPr>
        <w:t>MFAR ©</w:t>
      </w:r>
      <w:proofErr w:type="spellStart"/>
      <w:r>
        <w:rPr>
          <w:vertAlign w:val="subscript"/>
        </w:rPr>
        <w:t>iceida</w:t>
      </w:r>
      <w:proofErr w:type="spellEnd"/>
      <w:r>
        <w:rPr>
          <w:vertAlign w:val="subscript"/>
        </w:rPr>
        <w:t xml:space="preserve"> ©UNU-FTP</w:t>
      </w:r>
    </w:p>
    <w:sectPr w:rsidR="00C61E24" w:rsidSect="00C61E24">
      <w:pgSz w:w="11906" w:h="16838"/>
      <w:pgMar w:top="102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24"/>
    <w:rsid w:val="000205AC"/>
    <w:rsid w:val="003F692E"/>
    <w:rsid w:val="005702AF"/>
    <w:rsid w:val="007979FC"/>
    <w:rsid w:val="00900DAB"/>
    <w:rsid w:val="009A7DDC"/>
    <w:rsid w:val="00C61E24"/>
    <w:rsid w:val="00E3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F0836"/>
  <w15:chartTrackingRefBased/>
  <w15:docId w15:val="{EB0944A4-5508-4B74-9C4B-2E7EB922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1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E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61E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C6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61E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CD117EF6EB24C882B3FA6B33E60A3" ma:contentTypeVersion="4" ma:contentTypeDescription="Create a new document." ma:contentTypeScope="" ma:versionID="c9e1b18d0a8bc38e21425003507b1085">
  <xsd:schema xmlns:xsd="http://www.w3.org/2001/XMLSchema" xmlns:xs="http://www.w3.org/2001/XMLSchema" xmlns:p="http://schemas.microsoft.com/office/2006/metadata/properties" xmlns:ns2="4db4ceac-4b71-4027-9f20-dfc2673cdc65" targetNamespace="http://schemas.microsoft.com/office/2006/metadata/properties" ma:root="true" ma:fieldsID="709a8c1efbc0f05b45926607005b7900" ns2:_="">
    <xsd:import namespace="4db4ceac-4b71-4027-9f20-dfc2673cd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ceac-4b71-4027-9f20-dfc2673cd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891E7C-B268-42A3-A6B4-29A6FC3B6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BEDB05-8957-4E95-9C73-01EB1BE05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10A96-1EFD-4FC3-8D56-DCD966F96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4ceac-4b71-4027-9f20-dfc2673cd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4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Nobes</dc:creator>
  <cp:keywords/>
  <dc:description/>
  <cp:lastModifiedBy>Sharmin Choudhury</cp:lastModifiedBy>
  <cp:revision>2</cp:revision>
  <dcterms:created xsi:type="dcterms:W3CDTF">2021-01-28T11:42:00Z</dcterms:created>
  <dcterms:modified xsi:type="dcterms:W3CDTF">2021-01-28T11:42:00Z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0x0101006F0CD117EF6EB24C882B3FA6B33E60A3</vt:lpwstr>
  </property>
</Properties>
</file>