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964D" w14:textId="721155CC" w:rsidR="00246A33" w:rsidRPr="000A0052" w:rsidRDefault="00941E64" w:rsidP="000A0052">
      <w:pPr>
        <w:spacing w:before="360" w:after="0"/>
        <w:rPr>
          <w:rFonts w:ascii="Georgia" w:hAnsi="Georgia" w:cs="Arial"/>
          <w:bCs/>
          <w:color w:val="4472C4" w:themeColor="accent1"/>
          <w:sz w:val="36"/>
          <w:szCs w:val="36"/>
        </w:rPr>
      </w:pPr>
      <w:r w:rsidRPr="000A0052">
        <w:rPr>
          <w:rFonts w:ascii="Georgia" w:hAnsi="Georgia" w:cs="Arial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0030D5" wp14:editId="77C6F0BF">
            <wp:simplePos x="0" y="0"/>
            <wp:positionH relativeFrom="margin">
              <wp:posOffset>4588510</wp:posOffset>
            </wp:positionH>
            <wp:positionV relativeFrom="paragraph">
              <wp:posOffset>-500380</wp:posOffset>
            </wp:positionV>
            <wp:extent cx="1619250" cy="581025"/>
            <wp:effectExtent l="0" t="0" r="0" b="9525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9CB33B8-4593-4913-83CE-ED020B5BB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>
                      <a:extLst>
                        <a:ext uri="{FF2B5EF4-FFF2-40B4-BE49-F238E27FC236}">
                          <a16:creationId xmlns:a16="http://schemas.microsoft.com/office/drawing/2014/main" id="{59CB33B8-4593-4913-83CE-ED020B5BB5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0" r="59308" b="25210"/>
                    <a:stretch/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CA" w:rsidRPr="000A0052">
        <w:rPr>
          <w:rFonts w:ascii="Georgia" w:hAnsi="Georgia" w:cs="Arial"/>
          <w:bCs/>
          <w:color w:val="4472C4" w:themeColor="accent1"/>
          <w:sz w:val="40"/>
          <w:szCs w:val="40"/>
        </w:rPr>
        <w:t xml:space="preserve">CSC </w:t>
      </w:r>
      <w:r w:rsidR="007D696D" w:rsidRPr="000A0052">
        <w:rPr>
          <w:rFonts w:ascii="Georgia" w:hAnsi="Georgia" w:cs="Arial"/>
          <w:bCs/>
          <w:color w:val="4472C4" w:themeColor="accent1"/>
          <w:sz w:val="40"/>
          <w:szCs w:val="40"/>
        </w:rPr>
        <w:t xml:space="preserve">Research Proposal and Grant Writing </w:t>
      </w:r>
      <w:r w:rsidR="00F64FF7" w:rsidRPr="000A0052">
        <w:rPr>
          <w:rFonts w:ascii="Georgia" w:hAnsi="Georgia" w:cs="Arial"/>
          <w:bCs/>
          <w:color w:val="4472C4" w:themeColor="accent1"/>
          <w:sz w:val="40"/>
          <w:szCs w:val="40"/>
        </w:rPr>
        <w:t>W</w:t>
      </w:r>
      <w:r w:rsidR="00246A33" w:rsidRPr="000A0052">
        <w:rPr>
          <w:rFonts w:ascii="Georgia" w:hAnsi="Georgia" w:cs="Arial"/>
          <w:bCs/>
          <w:color w:val="4472C4" w:themeColor="accent1"/>
          <w:sz w:val="40"/>
          <w:szCs w:val="40"/>
        </w:rPr>
        <w:t>orkshop</w:t>
      </w:r>
      <w:r w:rsidR="00C40670" w:rsidRPr="000A0052">
        <w:rPr>
          <w:rFonts w:ascii="Georgia" w:hAnsi="Georgia" w:cs="Arial"/>
          <w:bCs/>
          <w:color w:val="4472C4" w:themeColor="accent1"/>
          <w:sz w:val="40"/>
          <w:szCs w:val="40"/>
        </w:rPr>
        <w:t xml:space="preserve"> </w:t>
      </w:r>
      <w:r w:rsidR="000A0052" w:rsidRPr="000A0052">
        <w:rPr>
          <w:rFonts w:ascii="Georgia" w:hAnsi="Georgia" w:cs="Arial"/>
          <w:bCs/>
          <w:color w:val="4472C4" w:themeColor="accent1"/>
          <w:sz w:val="40"/>
          <w:szCs w:val="40"/>
        </w:rPr>
        <w:t xml:space="preserve">Feb 2022: </w:t>
      </w:r>
      <w:r w:rsidR="00C40670" w:rsidRPr="000A0052">
        <w:rPr>
          <w:rFonts w:ascii="Georgia" w:hAnsi="Georgia" w:cs="Arial"/>
          <w:bCs/>
          <w:color w:val="4472C4" w:themeColor="accent1"/>
          <w:sz w:val="40"/>
          <w:szCs w:val="40"/>
        </w:rPr>
        <w:t>Activity Sheet</w:t>
      </w:r>
    </w:p>
    <w:p w14:paraId="7335B753" w14:textId="25AA440A" w:rsidR="00246A33" w:rsidRPr="006064A6" w:rsidRDefault="00246A33" w:rsidP="00985A5B">
      <w:pPr>
        <w:pStyle w:val="Heading1"/>
        <w:numPr>
          <w:ilvl w:val="0"/>
          <w:numId w:val="37"/>
        </w:numPr>
        <w:spacing w:after="160"/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Your name: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3"/>
      </w:tblGrid>
      <w:tr w:rsidR="00246A33" w14:paraId="5F14E141" w14:textId="77777777" w:rsidTr="00D77535">
        <w:tc>
          <w:tcPr>
            <w:tcW w:w="9493" w:type="dxa"/>
          </w:tcPr>
          <w:p w14:paraId="6EC6E38F" w14:textId="77777777" w:rsidR="00246A33" w:rsidRDefault="00246A33" w:rsidP="00B66F6C"/>
        </w:tc>
      </w:tr>
    </w:tbl>
    <w:p w14:paraId="3F38A10D" w14:textId="2D309B5D" w:rsidR="00246A33" w:rsidRPr="006064A6" w:rsidRDefault="00246A33" w:rsidP="00486E2F">
      <w:pPr>
        <w:pStyle w:val="Heading1"/>
        <w:numPr>
          <w:ilvl w:val="0"/>
          <w:numId w:val="37"/>
        </w:num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The change you would like to see</w:t>
      </w:r>
    </w:p>
    <w:p w14:paraId="7A874CB5" w14:textId="77777777" w:rsidR="00246A33" w:rsidRDefault="00246A33" w:rsidP="00985A5B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Prepare a brief statement (not more than 25 words) of one specific change you would like to see happen </w:t>
      </w:r>
      <w:proofErr w:type="gramStart"/>
      <w:r>
        <w:rPr>
          <w:rFonts w:ascii="Arial" w:hAnsi="Arial" w:cs="Arial"/>
          <w:color w:val="7F7F7F" w:themeColor="text1" w:themeTint="80"/>
          <w:sz w:val="20"/>
          <w:szCs w:val="20"/>
        </w:rPr>
        <w:t>as a result of</w:t>
      </w:r>
      <w:proofErr w:type="gram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your CSC-funded research within the next 2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6A33" w14:paraId="3805BDCC" w14:textId="77777777" w:rsidTr="00D77535">
        <w:tc>
          <w:tcPr>
            <w:tcW w:w="9493" w:type="dxa"/>
          </w:tcPr>
          <w:p w14:paraId="3559FE58" w14:textId="77777777" w:rsidR="00246A33" w:rsidRDefault="00246A33" w:rsidP="00B66F6C"/>
          <w:p w14:paraId="587F53ED" w14:textId="77777777" w:rsidR="00246A33" w:rsidRDefault="00246A33" w:rsidP="00B66F6C"/>
          <w:p w14:paraId="27C3A2C3" w14:textId="77777777" w:rsidR="00246A33" w:rsidRDefault="00246A33" w:rsidP="00B66F6C"/>
          <w:p w14:paraId="7BF848CC" w14:textId="77777777" w:rsidR="00EC64D9" w:rsidRDefault="00EC64D9" w:rsidP="00B66F6C"/>
          <w:p w14:paraId="4C94A21A" w14:textId="77777777" w:rsidR="00EC64D9" w:rsidRDefault="00EC64D9" w:rsidP="00B66F6C"/>
          <w:p w14:paraId="283E86E6" w14:textId="77777777" w:rsidR="00EC64D9" w:rsidRDefault="00EC64D9" w:rsidP="00B66F6C"/>
          <w:p w14:paraId="3A32BB93" w14:textId="77777777" w:rsidR="00EC64D9" w:rsidRDefault="00EC64D9" w:rsidP="00B66F6C"/>
          <w:p w14:paraId="4F6D7ECD" w14:textId="77777777" w:rsidR="00EC64D9" w:rsidRDefault="00EC64D9" w:rsidP="00B66F6C"/>
          <w:p w14:paraId="27296024" w14:textId="77777777" w:rsidR="00EC64D9" w:rsidRDefault="00EC64D9" w:rsidP="00B66F6C"/>
          <w:p w14:paraId="0E8F6F82" w14:textId="77777777" w:rsidR="00EC64D9" w:rsidRDefault="00EC64D9" w:rsidP="00B66F6C"/>
          <w:p w14:paraId="1A41DF41" w14:textId="77777777" w:rsidR="00EC64D9" w:rsidRDefault="00EC64D9" w:rsidP="00B66F6C"/>
          <w:p w14:paraId="1747C964" w14:textId="77777777" w:rsidR="00246A33" w:rsidRDefault="00246A33" w:rsidP="00B66F6C"/>
        </w:tc>
      </w:tr>
    </w:tbl>
    <w:p w14:paraId="257F3B7F" w14:textId="43725B8D" w:rsidR="00246A33" w:rsidRPr="006064A6" w:rsidRDefault="006064A6" w:rsidP="006064A6">
      <w:pPr>
        <w:pStyle w:val="Heading1"/>
        <w:numPr>
          <w:ilvl w:val="0"/>
          <w:numId w:val="37"/>
        </w:num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</w:t>
      </w:r>
      <w:r w:rsidR="00467A2A"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ey Stakeholders</w:t>
      </w:r>
    </w:p>
    <w:p w14:paraId="1D1A4BF5" w14:textId="6868DB78" w:rsidR="00246A33" w:rsidRDefault="00FA7E11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Identify the </w:t>
      </w:r>
      <w:r w:rsidR="0037506D">
        <w:rPr>
          <w:rFonts w:ascii="Arial" w:hAnsi="Arial" w:cs="Arial"/>
          <w:color w:val="7F7F7F" w:themeColor="text1" w:themeTint="80"/>
          <w:sz w:val="20"/>
          <w:szCs w:val="20"/>
        </w:rPr>
        <w:t>5-</w:t>
      </w:r>
      <w:r w:rsidR="00246A33">
        <w:rPr>
          <w:rFonts w:ascii="Arial" w:hAnsi="Arial" w:cs="Arial"/>
          <w:color w:val="7F7F7F" w:themeColor="text1" w:themeTint="80"/>
          <w:sz w:val="20"/>
          <w:szCs w:val="20"/>
        </w:rPr>
        <w:t>10 key people/organisations who you need to engage with to achieve this</w:t>
      </w:r>
      <w:r w:rsidR="0037506D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r w:rsidR="00273ED0">
        <w:rPr>
          <w:rFonts w:ascii="Arial" w:hAnsi="Arial" w:cs="Arial"/>
          <w:color w:val="7F7F7F" w:themeColor="text1" w:themeTint="80"/>
          <w:sz w:val="20"/>
          <w:szCs w:val="20"/>
        </w:rPr>
        <w:t>and why you think they are important.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46"/>
        <w:gridCol w:w="4747"/>
      </w:tblGrid>
      <w:tr w:rsidR="00246A33" w14:paraId="73BD841E" w14:textId="77777777" w:rsidTr="00170B7E">
        <w:tc>
          <w:tcPr>
            <w:tcW w:w="4746" w:type="dxa"/>
          </w:tcPr>
          <w:p w14:paraId="3F409B2B" w14:textId="44BBEB32" w:rsidR="00246A33" w:rsidRPr="00273ED0" w:rsidRDefault="00273ED0" w:rsidP="002B5ECD">
            <w:pPr>
              <w:rPr>
                <w:rFonts w:asciiTheme="majorHAnsi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170B7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Name of person or organisation</w:t>
            </w:r>
          </w:p>
        </w:tc>
        <w:tc>
          <w:tcPr>
            <w:tcW w:w="4747" w:type="dxa"/>
          </w:tcPr>
          <w:p w14:paraId="5062A76B" w14:textId="2403BEA9" w:rsidR="00FC5DF6" w:rsidRPr="00C61E24" w:rsidRDefault="00273ED0" w:rsidP="002B5ECD">
            <w:r w:rsidRPr="00170B7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Why are they important?</w:t>
            </w:r>
          </w:p>
        </w:tc>
      </w:tr>
      <w:tr w:rsidR="00246A33" w14:paraId="004E0816" w14:textId="77777777" w:rsidTr="00170B7E">
        <w:tc>
          <w:tcPr>
            <w:tcW w:w="4746" w:type="dxa"/>
          </w:tcPr>
          <w:p w14:paraId="3B09EDEE" w14:textId="77777777" w:rsidR="00246A33" w:rsidRPr="00C61E24" w:rsidRDefault="00246A33" w:rsidP="002B5ECD"/>
        </w:tc>
        <w:tc>
          <w:tcPr>
            <w:tcW w:w="4747" w:type="dxa"/>
          </w:tcPr>
          <w:p w14:paraId="16456C07" w14:textId="77777777" w:rsidR="00246A33" w:rsidRDefault="00246A33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78E211E3" w14:textId="77777777" w:rsidTr="00170B7E">
        <w:tc>
          <w:tcPr>
            <w:tcW w:w="4746" w:type="dxa"/>
          </w:tcPr>
          <w:p w14:paraId="6AB2357A" w14:textId="77777777" w:rsidR="00273ED0" w:rsidRPr="00C61E24" w:rsidRDefault="00273ED0" w:rsidP="002B5ECD"/>
        </w:tc>
        <w:tc>
          <w:tcPr>
            <w:tcW w:w="4747" w:type="dxa"/>
          </w:tcPr>
          <w:p w14:paraId="51BA7331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2E8FB840" w14:textId="77777777" w:rsidTr="00170B7E">
        <w:tc>
          <w:tcPr>
            <w:tcW w:w="4746" w:type="dxa"/>
          </w:tcPr>
          <w:p w14:paraId="337BAB02" w14:textId="77777777" w:rsidR="00273ED0" w:rsidRPr="00C61E24" w:rsidRDefault="00273ED0" w:rsidP="002B5ECD"/>
        </w:tc>
        <w:tc>
          <w:tcPr>
            <w:tcW w:w="4747" w:type="dxa"/>
          </w:tcPr>
          <w:p w14:paraId="2A5C35F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05977454" w14:textId="77777777" w:rsidTr="00170B7E">
        <w:tc>
          <w:tcPr>
            <w:tcW w:w="4746" w:type="dxa"/>
          </w:tcPr>
          <w:p w14:paraId="5A9C2F76" w14:textId="77777777" w:rsidR="00273ED0" w:rsidRPr="00C61E24" w:rsidRDefault="00273ED0" w:rsidP="002B5ECD"/>
        </w:tc>
        <w:tc>
          <w:tcPr>
            <w:tcW w:w="4747" w:type="dxa"/>
          </w:tcPr>
          <w:p w14:paraId="34D5B542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76DF4197" w14:textId="77777777" w:rsidTr="00170B7E">
        <w:tc>
          <w:tcPr>
            <w:tcW w:w="4746" w:type="dxa"/>
          </w:tcPr>
          <w:p w14:paraId="51BD214B" w14:textId="77777777" w:rsidR="00273ED0" w:rsidRPr="00C61E24" w:rsidRDefault="00273ED0" w:rsidP="002B5ECD"/>
        </w:tc>
        <w:tc>
          <w:tcPr>
            <w:tcW w:w="4747" w:type="dxa"/>
          </w:tcPr>
          <w:p w14:paraId="5FB326AA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5830121D" w14:textId="77777777" w:rsidTr="00170B7E">
        <w:tc>
          <w:tcPr>
            <w:tcW w:w="4746" w:type="dxa"/>
          </w:tcPr>
          <w:p w14:paraId="6DE42507" w14:textId="77777777" w:rsidR="00273ED0" w:rsidRPr="00C61E24" w:rsidRDefault="00273ED0" w:rsidP="002B5ECD"/>
        </w:tc>
        <w:tc>
          <w:tcPr>
            <w:tcW w:w="4747" w:type="dxa"/>
          </w:tcPr>
          <w:p w14:paraId="646D8264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8F049B6" w14:textId="77777777" w:rsidTr="00170B7E">
        <w:tc>
          <w:tcPr>
            <w:tcW w:w="4746" w:type="dxa"/>
          </w:tcPr>
          <w:p w14:paraId="4733CFEE" w14:textId="77777777" w:rsidR="00273ED0" w:rsidRPr="00C61E24" w:rsidRDefault="00273ED0" w:rsidP="002B5ECD"/>
        </w:tc>
        <w:tc>
          <w:tcPr>
            <w:tcW w:w="4747" w:type="dxa"/>
          </w:tcPr>
          <w:p w14:paraId="29BCBEC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001A1077" w14:textId="77777777" w:rsidTr="00170B7E">
        <w:tc>
          <w:tcPr>
            <w:tcW w:w="4746" w:type="dxa"/>
          </w:tcPr>
          <w:p w14:paraId="4548AE66" w14:textId="77777777" w:rsidR="00273ED0" w:rsidRPr="00C61E24" w:rsidRDefault="00273ED0" w:rsidP="002B5ECD"/>
        </w:tc>
        <w:tc>
          <w:tcPr>
            <w:tcW w:w="4747" w:type="dxa"/>
          </w:tcPr>
          <w:p w14:paraId="10574C62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0977E56" w14:textId="77777777" w:rsidTr="00170B7E">
        <w:tc>
          <w:tcPr>
            <w:tcW w:w="4746" w:type="dxa"/>
          </w:tcPr>
          <w:p w14:paraId="509B9468" w14:textId="77777777" w:rsidR="00273ED0" w:rsidRPr="00C61E24" w:rsidRDefault="00273ED0" w:rsidP="002B5ECD"/>
        </w:tc>
        <w:tc>
          <w:tcPr>
            <w:tcW w:w="4747" w:type="dxa"/>
          </w:tcPr>
          <w:p w14:paraId="7B993BC9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184E899F" w14:textId="77777777" w:rsidTr="00170B7E">
        <w:tc>
          <w:tcPr>
            <w:tcW w:w="4746" w:type="dxa"/>
          </w:tcPr>
          <w:p w14:paraId="0ED68DE0" w14:textId="77777777" w:rsidR="00273ED0" w:rsidRPr="00C61E24" w:rsidRDefault="00273ED0" w:rsidP="002B5ECD"/>
        </w:tc>
        <w:tc>
          <w:tcPr>
            <w:tcW w:w="4747" w:type="dxa"/>
          </w:tcPr>
          <w:p w14:paraId="580D7BAD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9025DF9" w14:textId="77777777" w:rsidTr="00170B7E">
        <w:tc>
          <w:tcPr>
            <w:tcW w:w="4746" w:type="dxa"/>
          </w:tcPr>
          <w:p w14:paraId="18025036" w14:textId="77777777" w:rsidR="00273ED0" w:rsidRPr="00C61E24" w:rsidRDefault="00273ED0" w:rsidP="002B5ECD"/>
        </w:tc>
        <w:tc>
          <w:tcPr>
            <w:tcW w:w="4747" w:type="dxa"/>
          </w:tcPr>
          <w:p w14:paraId="2BCBEAF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131B2F86" w14:textId="77777777" w:rsidTr="00170B7E">
        <w:tc>
          <w:tcPr>
            <w:tcW w:w="4746" w:type="dxa"/>
          </w:tcPr>
          <w:p w14:paraId="7ADBFB89" w14:textId="77777777" w:rsidR="00273ED0" w:rsidRPr="00C61E24" w:rsidRDefault="00273ED0" w:rsidP="002B5ECD"/>
        </w:tc>
        <w:tc>
          <w:tcPr>
            <w:tcW w:w="4747" w:type="dxa"/>
          </w:tcPr>
          <w:p w14:paraId="644DAE0E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0ABBB3B" w14:textId="77777777" w:rsidR="00EC64D9" w:rsidRPr="00EC64D9" w:rsidRDefault="00EC64D9" w:rsidP="00EC64D9"/>
    <w:p w14:paraId="65AD0793" w14:textId="6B116B2F" w:rsidR="00253254" w:rsidRPr="006064A6" w:rsidRDefault="009F35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lastRenderedPageBreak/>
        <w:t>Key stakeholder matrix</w:t>
      </w:r>
    </w:p>
    <w:p w14:paraId="132960BA" w14:textId="5D27EB2B" w:rsidR="00815749" w:rsidRPr="0063466A" w:rsidRDefault="007E229B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AIIM to identify the key stakeholders you will need to engage with and drop an AIIM diagram, or narrative version into </w:t>
      </w:r>
      <w:r w:rsidR="005463FE" w:rsidRPr="0063466A">
        <w:rPr>
          <w:rFonts w:ascii="Arial" w:hAnsi="Arial" w:cs="Arial"/>
          <w:color w:val="7F7F7F" w:themeColor="text1" w:themeTint="80"/>
          <w:sz w:val="20"/>
          <w:szCs w:val="20"/>
        </w:rPr>
        <w:t>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63FE" w14:paraId="1A9BA7E6" w14:textId="77777777" w:rsidTr="00F04B82">
        <w:tc>
          <w:tcPr>
            <w:tcW w:w="9493" w:type="dxa"/>
          </w:tcPr>
          <w:p w14:paraId="7A22152A" w14:textId="77777777" w:rsidR="005463FE" w:rsidRDefault="005463FE" w:rsidP="00F04B82"/>
          <w:p w14:paraId="0892F1A2" w14:textId="77777777" w:rsidR="005463FE" w:rsidRDefault="005463FE" w:rsidP="00F04B82"/>
          <w:p w14:paraId="06ECB6FF" w14:textId="77777777" w:rsidR="00AD092B" w:rsidRDefault="00AD092B" w:rsidP="00F04B82"/>
          <w:p w14:paraId="08F501A8" w14:textId="77777777" w:rsidR="00AD092B" w:rsidRDefault="00AD092B" w:rsidP="00F04B82"/>
          <w:p w14:paraId="47879020" w14:textId="77777777" w:rsidR="00EC64D9" w:rsidRDefault="00EC64D9" w:rsidP="00F04B82"/>
          <w:p w14:paraId="3F1E9862" w14:textId="77777777" w:rsidR="00EC64D9" w:rsidRDefault="00EC64D9" w:rsidP="00F04B82"/>
          <w:p w14:paraId="18419742" w14:textId="77777777" w:rsidR="00EC64D9" w:rsidRDefault="00EC64D9" w:rsidP="00F04B82"/>
          <w:p w14:paraId="7143F4F1" w14:textId="77777777" w:rsidR="00EC64D9" w:rsidRDefault="00EC64D9" w:rsidP="00F04B82"/>
          <w:p w14:paraId="6C0D1803" w14:textId="77777777" w:rsidR="00EC64D9" w:rsidRDefault="00EC64D9" w:rsidP="00F04B82"/>
          <w:p w14:paraId="55F01AB8" w14:textId="77777777" w:rsidR="00EC64D9" w:rsidRDefault="00EC64D9" w:rsidP="00F04B82"/>
          <w:p w14:paraId="37DD5E12" w14:textId="77777777" w:rsidR="00EC64D9" w:rsidRDefault="00EC64D9" w:rsidP="00F04B82"/>
          <w:p w14:paraId="28964941" w14:textId="77777777" w:rsidR="00EC64D9" w:rsidRDefault="00EC64D9" w:rsidP="00F04B82"/>
          <w:p w14:paraId="1F29A7FE" w14:textId="77777777" w:rsidR="00EC64D9" w:rsidRDefault="00EC64D9" w:rsidP="00F04B82"/>
          <w:p w14:paraId="5AB31D92" w14:textId="77777777" w:rsidR="00EC64D9" w:rsidRDefault="00EC64D9" w:rsidP="00F04B82"/>
          <w:p w14:paraId="35D75060" w14:textId="77777777" w:rsidR="00EC64D9" w:rsidRDefault="00EC64D9" w:rsidP="00F04B82"/>
          <w:p w14:paraId="33265833" w14:textId="77777777" w:rsidR="00EC64D9" w:rsidRDefault="00EC64D9" w:rsidP="00F04B82"/>
          <w:p w14:paraId="1C84A3A0" w14:textId="77777777" w:rsidR="00EC64D9" w:rsidRDefault="00EC64D9" w:rsidP="00F04B82"/>
          <w:p w14:paraId="578E4EE2" w14:textId="77777777" w:rsidR="00EC64D9" w:rsidRDefault="00EC64D9" w:rsidP="00F04B82"/>
          <w:p w14:paraId="419C261F" w14:textId="77777777" w:rsidR="00AD092B" w:rsidRDefault="00AD092B" w:rsidP="00F04B82"/>
          <w:p w14:paraId="084C939F" w14:textId="77777777" w:rsidR="005463FE" w:rsidRDefault="005463FE" w:rsidP="00F04B82"/>
          <w:p w14:paraId="7CC7DDFA" w14:textId="77777777" w:rsidR="005463FE" w:rsidRDefault="005463FE" w:rsidP="00F04B82"/>
        </w:tc>
      </w:tr>
    </w:tbl>
    <w:p w14:paraId="6084E191" w14:textId="77777777" w:rsidR="005463FE" w:rsidRPr="000205AC" w:rsidRDefault="005463FE" w:rsidP="005463FE"/>
    <w:p w14:paraId="7AB2E077" w14:textId="04643B2A" w:rsidR="009F35C2" w:rsidRPr="00545E24" w:rsidRDefault="00F016FB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Initial engagement strategy</w:t>
      </w:r>
      <w:r w:rsidR="00015468"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for one stakeholder</w:t>
      </w:r>
    </w:p>
    <w:p w14:paraId="22060557" w14:textId="4098EFB4" w:rsidR="00F84184" w:rsidRPr="0063466A" w:rsidRDefault="00F84184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3281" w14:paraId="3772BC4B" w14:textId="77777777" w:rsidTr="00F04B82">
        <w:tc>
          <w:tcPr>
            <w:tcW w:w="9493" w:type="dxa"/>
          </w:tcPr>
          <w:p w14:paraId="63450824" w14:textId="77777777" w:rsidR="004B3281" w:rsidRDefault="004B3281" w:rsidP="00F04B82"/>
          <w:p w14:paraId="6A562F15" w14:textId="77777777" w:rsidR="004B3281" w:rsidRDefault="004B3281" w:rsidP="00F04B82"/>
          <w:p w14:paraId="075928F3" w14:textId="77777777" w:rsidR="004B3281" w:rsidRDefault="004B3281" w:rsidP="00F04B82"/>
          <w:p w14:paraId="692A3023" w14:textId="77777777" w:rsidR="00EC64D9" w:rsidRDefault="00EC64D9" w:rsidP="00F04B82"/>
          <w:p w14:paraId="294470B5" w14:textId="77777777" w:rsidR="00EC64D9" w:rsidRDefault="00EC64D9" w:rsidP="00F04B82"/>
          <w:p w14:paraId="60A9F053" w14:textId="77777777" w:rsidR="00EC64D9" w:rsidRDefault="00EC64D9" w:rsidP="00F04B82"/>
          <w:p w14:paraId="6B0F036F" w14:textId="77777777" w:rsidR="00EC64D9" w:rsidRDefault="00EC64D9" w:rsidP="00F04B82"/>
          <w:p w14:paraId="3C0560F6" w14:textId="77777777" w:rsidR="00EC64D9" w:rsidRDefault="00EC64D9" w:rsidP="00F04B82"/>
          <w:p w14:paraId="13195871" w14:textId="77777777" w:rsidR="00EC64D9" w:rsidRDefault="00EC64D9" w:rsidP="00F04B82"/>
          <w:p w14:paraId="10E17685" w14:textId="77777777" w:rsidR="00EC64D9" w:rsidRDefault="00EC64D9" w:rsidP="00F04B82"/>
          <w:p w14:paraId="0F84E419" w14:textId="77777777" w:rsidR="00EC64D9" w:rsidRDefault="00EC64D9" w:rsidP="00F04B82"/>
          <w:p w14:paraId="24E91C7E" w14:textId="77777777" w:rsidR="00EC64D9" w:rsidRDefault="00EC64D9" w:rsidP="00F04B82"/>
          <w:p w14:paraId="20E468F4" w14:textId="77777777" w:rsidR="00EC64D9" w:rsidRDefault="00EC64D9" w:rsidP="00F04B82"/>
          <w:p w14:paraId="5D7F2F45" w14:textId="77777777" w:rsidR="00EC64D9" w:rsidRDefault="00EC64D9" w:rsidP="00F04B82"/>
          <w:p w14:paraId="43B2684C" w14:textId="77777777" w:rsidR="00EC64D9" w:rsidRDefault="00EC64D9" w:rsidP="00F04B82"/>
          <w:p w14:paraId="028DD62D" w14:textId="77777777" w:rsidR="00EC64D9" w:rsidRDefault="00EC64D9" w:rsidP="00F04B82"/>
          <w:p w14:paraId="37043BD4" w14:textId="77777777" w:rsidR="00EC64D9" w:rsidRDefault="00EC64D9" w:rsidP="00F04B82"/>
          <w:p w14:paraId="6D06A6C7" w14:textId="77777777" w:rsidR="00EC64D9" w:rsidRDefault="00EC64D9" w:rsidP="00F04B82"/>
          <w:p w14:paraId="2DC6862B" w14:textId="77777777" w:rsidR="00EC64D9" w:rsidRDefault="00EC64D9" w:rsidP="00F04B82"/>
          <w:p w14:paraId="491BA088" w14:textId="77777777" w:rsidR="00EC64D9" w:rsidRDefault="00EC64D9" w:rsidP="00F04B82"/>
          <w:p w14:paraId="116AA9AC" w14:textId="77777777" w:rsidR="00EC64D9" w:rsidRDefault="00EC64D9" w:rsidP="00F04B82"/>
          <w:p w14:paraId="0284B079" w14:textId="77777777" w:rsidR="004B3281" w:rsidRDefault="004B3281" w:rsidP="00F04B82"/>
        </w:tc>
      </w:tr>
    </w:tbl>
    <w:p w14:paraId="00D54824" w14:textId="72FD498D" w:rsidR="00F016FB" w:rsidRPr="00545E24" w:rsidRDefault="00B80220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lastRenderedPageBreak/>
        <w:t>Indicative theory of change</w:t>
      </w:r>
    </w:p>
    <w:p w14:paraId="50B07080" w14:textId="0D9F7792" w:rsidR="00AE328A" w:rsidRPr="00AE328A" w:rsidRDefault="00AE328A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3281" w14:paraId="6A8802DD" w14:textId="77777777" w:rsidTr="00F04B82">
        <w:tc>
          <w:tcPr>
            <w:tcW w:w="9493" w:type="dxa"/>
          </w:tcPr>
          <w:p w14:paraId="6C217EED" w14:textId="77777777" w:rsidR="004B3281" w:rsidRDefault="004B3281" w:rsidP="00F04B82"/>
          <w:p w14:paraId="5C0F47F7" w14:textId="77777777" w:rsidR="004B3281" w:rsidRDefault="004B3281" w:rsidP="00F04B82"/>
          <w:p w14:paraId="5148C5CA" w14:textId="77777777" w:rsidR="004B3281" w:rsidRDefault="004B3281" w:rsidP="00F04B82"/>
          <w:p w14:paraId="6FD8C845" w14:textId="77777777" w:rsidR="004B3281" w:rsidRDefault="004B3281" w:rsidP="00F04B82"/>
        </w:tc>
      </w:tr>
    </w:tbl>
    <w:p w14:paraId="16B3D46E" w14:textId="37FA559E" w:rsidR="00681DDA" w:rsidRPr="00545E24" w:rsidRDefault="00681DDA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Possible impact indicators</w:t>
      </w:r>
    </w:p>
    <w:p w14:paraId="51193135" w14:textId="4B4DE2AC" w:rsidR="00AE328A" w:rsidRPr="00AE328A" w:rsidRDefault="00AE328A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p w14:paraId="0BE94B31" w14:textId="77777777" w:rsidR="00681DDA" w:rsidRDefault="00681DDA" w:rsidP="00681D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81DDA" w14:paraId="32CA8CFB" w14:textId="77777777" w:rsidTr="00F04B82">
        <w:tc>
          <w:tcPr>
            <w:tcW w:w="9493" w:type="dxa"/>
          </w:tcPr>
          <w:p w14:paraId="0FF6585E" w14:textId="77777777" w:rsidR="00681DDA" w:rsidRDefault="00681DDA" w:rsidP="00F04B82"/>
          <w:p w14:paraId="78A8BF26" w14:textId="77777777" w:rsidR="00681DDA" w:rsidRDefault="00681DDA" w:rsidP="00F04B82"/>
          <w:p w14:paraId="7CBA0D10" w14:textId="77777777" w:rsidR="00681DDA" w:rsidRDefault="00681DDA" w:rsidP="00F04B82"/>
          <w:p w14:paraId="08940D30" w14:textId="77777777" w:rsidR="00681DDA" w:rsidRDefault="00681DDA" w:rsidP="00F04B82"/>
        </w:tc>
      </w:tr>
    </w:tbl>
    <w:p w14:paraId="19B369E4" w14:textId="2EA31EC4" w:rsidR="00681DDA" w:rsidRPr="00545E24" w:rsidRDefault="00886A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Possible funder</w:t>
      </w:r>
    </w:p>
    <w:p w14:paraId="07233544" w14:textId="7CE7B601" w:rsidR="00AB4EE9" w:rsidRPr="00AB4EE9" w:rsidRDefault="00AB4EE9" w:rsidP="002B5ECD">
      <w:pPr>
        <w:spacing w:before="120"/>
        <w:rPr>
          <w:rFonts w:ascii="Arial" w:hAnsi="Arial" w:cs="Arial"/>
          <w:color w:val="7F7F7F" w:themeColor="text1" w:themeTint="80"/>
          <w:sz w:val="20"/>
          <w:szCs w:val="20"/>
        </w:rPr>
      </w:pPr>
      <w:r w:rsidRPr="00AB4EE9">
        <w:rPr>
          <w:rFonts w:ascii="Arial" w:hAnsi="Arial" w:cs="Arial"/>
          <w:color w:val="7F7F7F" w:themeColor="text1" w:themeTint="80"/>
          <w:sz w:val="20"/>
          <w:szCs w:val="20"/>
        </w:rPr>
        <w:t xml:space="preserve">Look for a funding opportunity that you might be interested in applying or either now or in the future – it can be a small or a large grant (Try looking on websites such as </w:t>
      </w:r>
      <w:hyperlink r:id="rId12" w:history="1">
        <w:proofErr w:type="spellStart"/>
        <w:r w:rsidRPr="00AB4EE9">
          <w:rPr>
            <w:rStyle w:val="Hyperlink"/>
            <w:rFonts w:ascii="Arial" w:hAnsi="Arial" w:cs="Arial"/>
            <w:sz w:val="20"/>
            <w:szCs w:val="20"/>
          </w:rPr>
          <w:t>Terraviva</w:t>
        </w:r>
        <w:proofErr w:type="spellEnd"/>
        <w:r w:rsidRPr="00AB4EE9">
          <w:rPr>
            <w:rStyle w:val="Hyperlink"/>
            <w:rFonts w:ascii="Arial" w:hAnsi="Arial" w:cs="Arial"/>
            <w:sz w:val="20"/>
            <w:szCs w:val="20"/>
          </w:rPr>
          <w:t xml:space="preserve"> Grants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AB4EE9">
          <w:rPr>
            <w:rStyle w:val="Hyperlink"/>
            <w:rFonts w:ascii="Arial" w:hAnsi="Arial" w:cs="Arial"/>
            <w:sz w:val="20"/>
            <w:szCs w:val="20"/>
          </w:rPr>
          <w:t>Funds for NGOs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AB4EE9">
          <w:rPr>
            <w:rStyle w:val="Hyperlink"/>
            <w:rFonts w:ascii="Arial" w:hAnsi="Arial" w:cs="Arial"/>
            <w:sz w:val="20"/>
            <w:szCs w:val="20"/>
          </w:rPr>
          <w:t>Grants.gov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AB4EE9">
          <w:rPr>
            <w:rStyle w:val="Hyperlink"/>
            <w:rFonts w:ascii="Arial" w:hAnsi="Arial" w:cs="Arial"/>
            <w:sz w:val="20"/>
            <w:szCs w:val="20"/>
          </w:rPr>
          <w:t>Early Career Central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AB4EE9">
          <w:rPr>
            <w:rStyle w:val="Hyperlink"/>
            <w:rFonts w:ascii="Arial" w:hAnsi="Arial" w:cs="Arial"/>
            <w:sz w:val="20"/>
            <w:szCs w:val="20"/>
          </w:rPr>
          <w:t>Opportunity Desk</w:t>
        </w:r>
      </w:hyperlink>
      <w:r w:rsidRPr="00AB4EE9">
        <w:rPr>
          <w:rFonts w:ascii="Arial" w:hAnsi="Arial" w:cs="Arial"/>
          <w:sz w:val="20"/>
          <w:szCs w:val="20"/>
        </w:rPr>
        <w:t xml:space="preserve"> or </w:t>
      </w:r>
      <w:hyperlink r:id="rId17" w:history="1">
        <w:r w:rsidRPr="00AB4EE9">
          <w:rPr>
            <w:rStyle w:val="Hyperlink"/>
            <w:rFonts w:ascii="Arial" w:hAnsi="Arial" w:cs="Arial"/>
            <w:sz w:val="20"/>
            <w:szCs w:val="20"/>
          </w:rPr>
          <w:t>UKRI Opportunities</w:t>
        </w:r>
      </w:hyperlink>
      <w:r w:rsidRPr="00AB4EE9">
        <w:rPr>
          <w:rFonts w:ascii="Arial" w:hAnsi="Arial" w:cs="Arial"/>
          <w:sz w:val="20"/>
          <w:szCs w:val="20"/>
        </w:rPr>
        <w:t>),</w:t>
      </w:r>
      <w:r w:rsidRPr="00AB4EE9">
        <w:rPr>
          <w:rFonts w:ascii="Arial" w:hAnsi="Arial" w:cs="Arial"/>
          <w:color w:val="7F7F7F" w:themeColor="text1" w:themeTint="80"/>
          <w:sz w:val="20"/>
          <w:szCs w:val="20"/>
        </w:rPr>
        <w:t xml:space="preserve"> then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put the funder and call in this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81DDA" w14:paraId="0FA70608" w14:textId="77777777" w:rsidTr="00F04B82">
        <w:tc>
          <w:tcPr>
            <w:tcW w:w="9493" w:type="dxa"/>
          </w:tcPr>
          <w:p w14:paraId="69EE5393" w14:textId="77777777" w:rsidR="00681DDA" w:rsidRDefault="00681DDA" w:rsidP="00F04B82"/>
          <w:p w14:paraId="6E60B906" w14:textId="77777777" w:rsidR="00681DDA" w:rsidRDefault="00681DDA" w:rsidP="00F04B82"/>
        </w:tc>
      </w:tr>
    </w:tbl>
    <w:p w14:paraId="3F3C31FC" w14:textId="76DB4F6E" w:rsidR="00886AC2" w:rsidRPr="00545E24" w:rsidRDefault="00886A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Key funding call requirements</w:t>
      </w:r>
    </w:p>
    <w:p w14:paraId="4AA2D2A8" w14:textId="691DD6BA" w:rsidR="00545E24" w:rsidRPr="00545E24" w:rsidRDefault="00545E24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I</w:t>
      </w:r>
      <w:r w:rsidRPr="00CA5F9B">
        <w:rPr>
          <w:rFonts w:ascii="Arial" w:hAnsi="Arial" w:cs="Arial"/>
          <w:color w:val="7F7F7F" w:themeColor="text1" w:themeTint="80"/>
          <w:sz w:val="20"/>
          <w:szCs w:val="20"/>
        </w:rPr>
        <w:t xml:space="preserve">dentify the 5 most important aspects of the call that any proposal will need to </w:t>
      </w:r>
      <w:r w:rsidR="00847628" w:rsidRPr="00CA5F9B">
        <w:rPr>
          <w:rFonts w:ascii="Arial" w:hAnsi="Arial" w:cs="Arial"/>
          <w:color w:val="7F7F7F" w:themeColor="text1" w:themeTint="80"/>
          <w:sz w:val="20"/>
          <w:szCs w:val="20"/>
        </w:rPr>
        <w:t>address and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drop them into this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86AC2" w14:paraId="733BF862" w14:textId="77777777" w:rsidTr="00F04B82">
        <w:tc>
          <w:tcPr>
            <w:tcW w:w="9493" w:type="dxa"/>
          </w:tcPr>
          <w:p w14:paraId="24113717" w14:textId="77777777" w:rsidR="00886AC2" w:rsidRDefault="00886AC2" w:rsidP="00F04B82"/>
          <w:p w14:paraId="437B26FA" w14:textId="77777777" w:rsidR="00886AC2" w:rsidRDefault="00886AC2" w:rsidP="00F04B82"/>
          <w:p w14:paraId="66931272" w14:textId="77777777" w:rsidR="00886AC2" w:rsidRDefault="00886AC2" w:rsidP="00F04B82"/>
          <w:p w14:paraId="33378026" w14:textId="77777777" w:rsidR="00886AC2" w:rsidRDefault="00886AC2" w:rsidP="00F04B82"/>
        </w:tc>
      </w:tr>
    </w:tbl>
    <w:p w14:paraId="5683262C" w14:textId="173DB46E" w:rsidR="00886AC2" w:rsidRPr="00545E24" w:rsidRDefault="00AE328A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 skeleton proposal</w:t>
      </w:r>
    </w:p>
    <w:p w14:paraId="25699BA3" w14:textId="77777777" w:rsidR="00545E24" w:rsidRPr="00545E24" w:rsidRDefault="00545E24" w:rsidP="002B5ECD">
      <w:pPr>
        <w:spacing w:before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45E24">
        <w:rPr>
          <w:rFonts w:ascii="Arial" w:hAnsi="Arial" w:cs="Arial"/>
          <w:color w:val="7F7F7F" w:themeColor="text1" w:themeTint="80"/>
          <w:sz w:val="20"/>
          <w:szCs w:val="20"/>
        </w:rPr>
        <w:t>Continue to develop a skeleton proposal based on the inputs in presentations 4 and 5, and Exercise 3 (and drop it into section 10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86AC2" w14:paraId="6788C89D" w14:textId="77777777" w:rsidTr="00F04B82">
        <w:tc>
          <w:tcPr>
            <w:tcW w:w="9493" w:type="dxa"/>
          </w:tcPr>
          <w:p w14:paraId="6DFDD3D7" w14:textId="77777777" w:rsidR="00886AC2" w:rsidRDefault="00886AC2" w:rsidP="00F04B82"/>
          <w:p w14:paraId="3DB4C8FB" w14:textId="77777777" w:rsidR="00886AC2" w:rsidRDefault="00886AC2" w:rsidP="00F04B82"/>
          <w:p w14:paraId="5B8F205F" w14:textId="77777777" w:rsidR="00886AC2" w:rsidRDefault="00886AC2" w:rsidP="00F04B82"/>
          <w:p w14:paraId="1CD9B887" w14:textId="77777777" w:rsidR="00886AC2" w:rsidRDefault="00886AC2" w:rsidP="00F04B82"/>
        </w:tc>
      </w:tr>
    </w:tbl>
    <w:p w14:paraId="4D02C0D2" w14:textId="77777777" w:rsidR="004B3281" w:rsidRPr="004B3281" w:rsidRDefault="004B3281" w:rsidP="00AE328A">
      <w:pPr>
        <w:rPr>
          <w:rFonts w:ascii="Arial" w:hAnsi="Arial" w:cs="Arial"/>
          <w:sz w:val="20"/>
          <w:szCs w:val="20"/>
        </w:rPr>
      </w:pPr>
    </w:p>
    <w:sectPr w:rsidR="004B3281" w:rsidRPr="004B3281" w:rsidSect="006934D8">
      <w:footerReference w:type="default" r:id="rId18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BC89" w14:textId="77777777" w:rsidR="00DD271B" w:rsidRDefault="00DD271B" w:rsidP="00F47D3B">
      <w:pPr>
        <w:spacing w:after="0" w:line="240" w:lineRule="auto"/>
      </w:pPr>
      <w:r>
        <w:separator/>
      </w:r>
    </w:p>
  </w:endnote>
  <w:endnote w:type="continuationSeparator" w:id="0">
    <w:p w14:paraId="08B97827" w14:textId="77777777" w:rsidR="00DD271B" w:rsidRDefault="00DD271B" w:rsidP="00F47D3B">
      <w:pPr>
        <w:spacing w:after="0" w:line="240" w:lineRule="auto"/>
      </w:pPr>
      <w:r>
        <w:continuationSeparator/>
      </w:r>
    </w:p>
  </w:endnote>
  <w:endnote w:type="continuationNotice" w:id="1">
    <w:p w14:paraId="7E907B92" w14:textId="77777777" w:rsidR="00DD271B" w:rsidRDefault="00DD2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9218F" w14:textId="5A0FB9AC" w:rsidR="00F47D3B" w:rsidRDefault="00F47D3B" w:rsidP="00F47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D82F" w14:textId="77777777" w:rsidR="00DD271B" w:rsidRDefault="00DD271B" w:rsidP="00F47D3B">
      <w:pPr>
        <w:spacing w:after="0" w:line="240" w:lineRule="auto"/>
      </w:pPr>
      <w:r>
        <w:separator/>
      </w:r>
    </w:p>
  </w:footnote>
  <w:footnote w:type="continuationSeparator" w:id="0">
    <w:p w14:paraId="491B4A99" w14:textId="77777777" w:rsidR="00DD271B" w:rsidRDefault="00DD271B" w:rsidP="00F47D3B">
      <w:pPr>
        <w:spacing w:after="0" w:line="240" w:lineRule="auto"/>
      </w:pPr>
      <w:r>
        <w:continuationSeparator/>
      </w:r>
    </w:p>
  </w:footnote>
  <w:footnote w:type="continuationNotice" w:id="1">
    <w:p w14:paraId="08CF44BF" w14:textId="77777777" w:rsidR="00DD271B" w:rsidRDefault="00DD27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B2"/>
    <w:multiLevelType w:val="hybridMultilevel"/>
    <w:tmpl w:val="E4E0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9B4"/>
    <w:multiLevelType w:val="hybridMultilevel"/>
    <w:tmpl w:val="CFE6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DD1"/>
    <w:multiLevelType w:val="hybridMultilevel"/>
    <w:tmpl w:val="CEB8EF24"/>
    <w:lvl w:ilvl="0" w:tplc="C7A24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04D"/>
    <w:multiLevelType w:val="hybridMultilevel"/>
    <w:tmpl w:val="BCB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11DE"/>
    <w:multiLevelType w:val="hybridMultilevel"/>
    <w:tmpl w:val="8FCC0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B2FF8"/>
    <w:multiLevelType w:val="hybridMultilevel"/>
    <w:tmpl w:val="E3E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037"/>
    <w:multiLevelType w:val="hybridMultilevel"/>
    <w:tmpl w:val="94C27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918A0"/>
    <w:multiLevelType w:val="hybridMultilevel"/>
    <w:tmpl w:val="35FEC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B0D92"/>
    <w:multiLevelType w:val="hybridMultilevel"/>
    <w:tmpl w:val="98BCDD16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17334"/>
    <w:multiLevelType w:val="hybridMultilevel"/>
    <w:tmpl w:val="A6BE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66A14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860E1"/>
    <w:multiLevelType w:val="hybridMultilevel"/>
    <w:tmpl w:val="F3186884"/>
    <w:lvl w:ilvl="0" w:tplc="97FAD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26F1E"/>
    <w:multiLevelType w:val="hybridMultilevel"/>
    <w:tmpl w:val="1FF2E664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4169E"/>
    <w:multiLevelType w:val="hybridMultilevel"/>
    <w:tmpl w:val="641856E8"/>
    <w:lvl w:ilvl="0" w:tplc="519C6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37A4"/>
    <w:multiLevelType w:val="hybridMultilevel"/>
    <w:tmpl w:val="7AB6305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5D6BB0"/>
    <w:multiLevelType w:val="hybridMultilevel"/>
    <w:tmpl w:val="CE40225E"/>
    <w:lvl w:ilvl="0" w:tplc="4B8A7DF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421F"/>
    <w:multiLevelType w:val="hybridMultilevel"/>
    <w:tmpl w:val="A02C5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C7421"/>
    <w:multiLevelType w:val="hybridMultilevel"/>
    <w:tmpl w:val="DA662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C30EB"/>
    <w:multiLevelType w:val="hybridMultilevel"/>
    <w:tmpl w:val="C644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F71CA"/>
    <w:multiLevelType w:val="hybridMultilevel"/>
    <w:tmpl w:val="AEB4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5009"/>
    <w:multiLevelType w:val="hybridMultilevel"/>
    <w:tmpl w:val="446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815C7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D365C"/>
    <w:multiLevelType w:val="hybridMultilevel"/>
    <w:tmpl w:val="8E98D376"/>
    <w:lvl w:ilvl="0" w:tplc="C820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7017A"/>
    <w:multiLevelType w:val="hybridMultilevel"/>
    <w:tmpl w:val="20B62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46608"/>
    <w:multiLevelType w:val="hybridMultilevel"/>
    <w:tmpl w:val="3428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4659"/>
    <w:multiLevelType w:val="multilevel"/>
    <w:tmpl w:val="32C6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77ABF"/>
    <w:multiLevelType w:val="hybridMultilevel"/>
    <w:tmpl w:val="9DEA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945B6"/>
    <w:multiLevelType w:val="hybridMultilevel"/>
    <w:tmpl w:val="5038C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C3DED"/>
    <w:multiLevelType w:val="hybridMultilevel"/>
    <w:tmpl w:val="C880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549F"/>
    <w:multiLevelType w:val="hybridMultilevel"/>
    <w:tmpl w:val="1F86CB32"/>
    <w:lvl w:ilvl="0" w:tplc="41ACF6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576C"/>
    <w:multiLevelType w:val="hybridMultilevel"/>
    <w:tmpl w:val="34BEC4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CE1395"/>
    <w:multiLevelType w:val="hybridMultilevel"/>
    <w:tmpl w:val="22F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C6825"/>
    <w:multiLevelType w:val="hybridMultilevel"/>
    <w:tmpl w:val="277C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443A"/>
    <w:multiLevelType w:val="hybridMultilevel"/>
    <w:tmpl w:val="53E6052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248EA"/>
    <w:multiLevelType w:val="hybridMultilevel"/>
    <w:tmpl w:val="D94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B42F0"/>
    <w:multiLevelType w:val="hybridMultilevel"/>
    <w:tmpl w:val="53984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1"/>
  </w:num>
  <w:num w:numId="6">
    <w:abstractNumId w:val="12"/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0"/>
  </w:num>
  <w:num w:numId="15">
    <w:abstractNumId w:val="27"/>
  </w:num>
  <w:num w:numId="16">
    <w:abstractNumId w:val="28"/>
  </w:num>
  <w:num w:numId="17">
    <w:abstractNumId w:val="6"/>
  </w:num>
  <w:num w:numId="18">
    <w:abstractNumId w:val="25"/>
  </w:num>
  <w:num w:numId="19">
    <w:abstractNumId w:val="33"/>
  </w:num>
  <w:num w:numId="20">
    <w:abstractNumId w:val="20"/>
  </w:num>
  <w:num w:numId="21">
    <w:abstractNumId w:val="5"/>
  </w:num>
  <w:num w:numId="22">
    <w:abstractNumId w:val="22"/>
  </w:num>
  <w:num w:numId="23">
    <w:abstractNumId w:val="34"/>
  </w:num>
  <w:num w:numId="24">
    <w:abstractNumId w:val="10"/>
  </w:num>
  <w:num w:numId="25">
    <w:abstractNumId w:val="21"/>
  </w:num>
  <w:num w:numId="26">
    <w:abstractNumId w:val="29"/>
  </w:num>
  <w:num w:numId="27">
    <w:abstractNumId w:val="18"/>
  </w:num>
  <w:num w:numId="28">
    <w:abstractNumId w:val="19"/>
  </w:num>
  <w:num w:numId="29">
    <w:abstractNumId w:val="17"/>
  </w:num>
  <w:num w:numId="30">
    <w:abstractNumId w:val="16"/>
  </w:num>
  <w:num w:numId="31">
    <w:abstractNumId w:val="37"/>
  </w:num>
  <w:num w:numId="32">
    <w:abstractNumId w:val="35"/>
  </w:num>
  <w:num w:numId="33">
    <w:abstractNumId w:val="32"/>
  </w:num>
  <w:num w:numId="34">
    <w:abstractNumId w:val="1"/>
  </w:num>
  <w:num w:numId="35">
    <w:abstractNumId w:val="30"/>
  </w:num>
  <w:num w:numId="36">
    <w:abstractNumId w:val="26"/>
  </w:num>
  <w:num w:numId="37">
    <w:abstractNumId w:val="4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F"/>
    <w:rsid w:val="00002D7A"/>
    <w:rsid w:val="00011B41"/>
    <w:rsid w:val="000134BF"/>
    <w:rsid w:val="00015127"/>
    <w:rsid w:val="00015468"/>
    <w:rsid w:val="00017500"/>
    <w:rsid w:val="00017D1F"/>
    <w:rsid w:val="00020DF1"/>
    <w:rsid w:val="0003252E"/>
    <w:rsid w:val="000376FB"/>
    <w:rsid w:val="0004042A"/>
    <w:rsid w:val="0004579A"/>
    <w:rsid w:val="00046B2B"/>
    <w:rsid w:val="00061A62"/>
    <w:rsid w:val="00063C3F"/>
    <w:rsid w:val="00066566"/>
    <w:rsid w:val="00070A27"/>
    <w:rsid w:val="00071C41"/>
    <w:rsid w:val="000750B0"/>
    <w:rsid w:val="000812DB"/>
    <w:rsid w:val="00084A56"/>
    <w:rsid w:val="00084E67"/>
    <w:rsid w:val="00090BA6"/>
    <w:rsid w:val="00090C10"/>
    <w:rsid w:val="00092B50"/>
    <w:rsid w:val="00097E72"/>
    <w:rsid w:val="000A0052"/>
    <w:rsid w:val="000B0558"/>
    <w:rsid w:val="000B2F53"/>
    <w:rsid w:val="000C2C13"/>
    <w:rsid w:val="000C433F"/>
    <w:rsid w:val="000C45DC"/>
    <w:rsid w:val="000C58DE"/>
    <w:rsid w:val="000C7DCF"/>
    <w:rsid w:val="000D3203"/>
    <w:rsid w:val="000D5659"/>
    <w:rsid w:val="000D6FAF"/>
    <w:rsid w:val="000D74A5"/>
    <w:rsid w:val="000E4ACE"/>
    <w:rsid w:val="000E5713"/>
    <w:rsid w:val="000E5AE5"/>
    <w:rsid w:val="000E5BA9"/>
    <w:rsid w:val="000E64FF"/>
    <w:rsid w:val="000F0BAF"/>
    <w:rsid w:val="000F6B51"/>
    <w:rsid w:val="001039FE"/>
    <w:rsid w:val="001074E0"/>
    <w:rsid w:val="00110D41"/>
    <w:rsid w:val="00111A27"/>
    <w:rsid w:val="00111BCF"/>
    <w:rsid w:val="001126E7"/>
    <w:rsid w:val="0011441E"/>
    <w:rsid w:val="00115057"/>
    <w:rsid w:val="00120B2F"/>
    <w:rsid w:val="00122E9E"/>
    <w:rsid w:val="00124AD3"/>
    <w:rsid w:val="00124C42"/>
    <w:rsid w:val="0012725B"/>
    <w:rsid w:val="00127702"/>
    <w:rsid w:val="00130D5B"/>
    <w:rsid w:val="00130FBC"/>
    <w:rsid w:val="00131202"/>
    <w:rsid w:val="0013247D"/>
    <w:rsid w:val="00135666"/>
    <w:rsid w:val="00136C62"/>
    <w:rsid w:val="00143149"/>
    <w:rsid w:val="00143465"/>
    <w:rsid w:val="00145C77"/>
    <w:rsid w:val="001467A6"/>
    <w:rsid w:val="0014798C"/>
    <w:rsid w:val="00147EC8"/>
    <w:rsid w:val="00147F24"/>
    <w:rsid w:val="001539B2"/>
    <w:rsid w:val="00155241"/>
    <w:rsid w:val="0015651C"/>
    <w:rsid w:val="00157904"/>
    <w:rsid w:val="00170B7E"/>
    <w:rsid w:val="001736F4"/>
    <w:rsid w:val="00173E55"/>
    <w:rsid w:val="00174D03"/>
    <w:rsid w:val="001807F1"/>
    <w:rsid w:val="00185356"/>
    <w:rsid w:val="001858D5"/>
    <w:rsid w:val="00186BFC"/>
    <w:rsid w:val="0019179B"/>
    <w:rsid w:val="00193AE2"/>
    <w:rsid w:val="00196245"/>
    <w:rsid w:val="001A0B41"/>
    <w:rsid w:val="001A1AE8"/>
    <w:rsid w:val="001A1B22"/>
    <w:rsid w:val="001A29D8"/>
    <w:rsid w:val="001A3025"/>
    <w:rsid w:val="001A642E"/>
    <w:rsid w:val="001B07FB"/>
    <w:rsid w:val="001B2729"/>
    <w:rsid w:val="001B30A6"/>
    <w:rsid w:val="001C5F80"/>
    <w:rsid w:val="001D03EF"/>
    <w:rsid w:val="001D147B"/>
    <w:rsid w:val="001D5C5F"/>
    <w:rsid w:val="001D7D02"/>
    <w:rsid w:val="001E7E80"/>
    <w:rsid w:val="001F4F21"/>
    <w:rsid w:val="00200109"/>
    <w:rsid w:val="002018D0"/>
    <w:rsid w:val="00201CCC"/>
    <w:rsid w:val="002106B1"/>
    <w:rsid w:val="002174D0"/>
    <w:rsid w:val="00222736"/>
    <w:rsid w:val="00224094"/>
    <w:rsid w:val="00227FC5"/>
    <w:rsid w:val="00230AE7"/>
    <w:rsid w:val="00234385"/>
    <w:rsid w:val="00240237"/>
    <w:rsid w:val="00244D39"/>
    <w:rsid w:val="002456EF"/>
    <w:rsid w:val="00245B7B"/>
    <w:rsid w:val="00246A33"/>
    <w:rsid w:val="00253254"/>
    <w:rsid w:val="00253FCA"/>
    <w:rsid w:val="002544D5"/>
    <w:rsid w:val="00254833"/>
    <w:rsid w:val="002549A5"/>
    <w:rsid w:val="00255014"/>
    <w:rsid w:val="0025508D"/>
    <w:rsid w:val="0025651B"/>
    <w:rsid w:val="0025761F"/>
    <w:rsid w:val="0025763A"/>
    <w:rsid w:val="00260B03"/>
    <w:rsid w:val="00263830"/>
    <w:rsid w:val="002655C9"/>
    <w:rsid w:val="00267055"/>
    <w:rsid w:val="00270301"/>
    <w:rsid w:val="002736C6"/>
    <w:rsid w:val="00273ED0"/>
    <w:rsid w:val="00275917"/>
    <w:rsid w:val="00282D75"/>
    <w:rsid w:val="00283442"/>
    <w:rsid w:val="00283ACB"/>
    <w:rsid w:val="00286C4C"/>
    <w:rsid w:val="00290378"/>
    <w:rsid w:val="0029320B"/>
    <w:rsid w:val="00293D93"/>
    <w:rsid w:val="00294FA7"/>
    <w:rsid w:val="00296EA6"/>
    <w:rsid w:val="002A0074"/>
    <w:rsid w:val="002A0CAE"/>
    <w:rsid w:val="002A4AC7"/>
    <w:rsid w:val="002A542B"/>
    <w:rsid w:val="002A5661"/>
    <w:rsid w:val="002A74A7"/>
    <w:rsid w:val="002B1BF3"/>
    <w:rsid w:val="002B1DE5"/>
    <w:rsid w:val="002B3105"/>
    <w:rsid w:val="002B3828"/>
    <w:rsid w:val="002B5ECD"/>
    <w:rsid w:val="002C4306"/>
    <w:rsid w:val="002C555E"/>
    <w:rsid w:val="002C75D7"/>
    <w:rsid w:val="002D28F7"/>
    <w:rsid w:val="002D3EF4"/>
    <w:rsid w:val="002D41D2"/>
    <w:rsid w:val="002D57DA"/>
    <w:rsid w:val="002E0F5A"/>
    <w:rsid w:val="002E6886"/>
    <w:rsid w:val="002F2AF0"/>
    <w:rsid w:val="002F5EE8"/>
    <w:rsid w:val="00301E89"/>
    <w:rsid w:val="0030327D"/>
    <w:rsid w:val="003044B7"/>
    <w:rsid w:val="00304DBC"/>
    <w:rsid w:val="0031348F"/>
    <w:rsid w:val="0032578C"/>
    <w:rsid w:val="00326036"/>
    <w:rsid w:val="00326823"/>
    <w:rsid w:val="003304EB"/>
    <w:rsid w:val="00331552"/>
    <w:rsid w:val="00337C0A"/>
    <w:rsid w:val="0034090E"/>
    <w:rsid w:val="00342DB2"/>
    <w:rsid w:val="003431E6"/>
    <w:rsid w:val="00351257"/>
    <w:rsid w:val="00353028"/>
    <w:rsid w:val="003564AC"/>
    <w:rsid w:val="0035718E"/>
    <w:rsid w:val="00357A86"/>
    <w:rsid w:val="00361341"/>
    <w:rsid w:val="00363981"/>
    <w:rsid w:val="003678E9"/>
    <w:rsid w:val="003703D7"/>
    <w:rsid w:val="003729B9"/>
    <w:rsid w:val="0037506D"/>
    <w:rsid w:val="003830D3"/>
    <w:rsid w:val="003844BB"/>
    <w:rsid w:val="00386942"/>
    <w:rsid w:val="00386BB4"/>
    <w:rsid w:val="00390FF5"/>
    <w:rsid w:val="003938FC"/>
    <w:rsid w:val="003A2630"/>
    <w:rsid w:val="003B35EA"/>
    <w:rsid w:val="003B5638"/>
    <w:rsid w:val="003C02A8"/>
    <w:rsid w:val="003C2411"/>
    <w:rsid w:val="003D22F6"/>
    <w:rsid w:val="003D3BE1"/>
    <w:rsid w:val="003E186A"/>
    <w:rsid w:val="003E2025"/>
    <w:rsid w:val="003E2365"/>
    <w:rsid w:val="003E4A30"/>
    <w:rsid w:val="003E5DD2"/>
    <w:rsid w:val="003E7A70"/>
    <w:rsid w:val="003E7BB6"/>
    <w:rsid w:val="003F0302"/>
    <w:rsid w:val="003F03B1"/>
    <w:rsid w:val="003F3F73"/>
    <w:rsid w:val="003F4878"/>
    <w:rsid w:val="003F499E"/>
    <w:rsid w:val="003F6FAE"/>
    <w:rsid w:val="004027E3"/>
    <w:rsid w:val="00403369"/>
    <w:rsid w:val="0040606D"/>
    <w:rsid w:val="004147AB"/>
    <w:rsid w:val="00421538"/>
    <w:rsid w:val="00426F7B"/>
    <w:rsid w:val="00432AF0"/>
    <w:rsid w:val="00433EE1"/>
    <w:rsid w:val="004359A2"/>
    <w:rsid w:val="004373AE"/>
    <w:rsid w:val="00440B67"/>
    <w:rsid w:val="00442A2C"/>
    <w:rsid w:val="0044361D"/>
    <w:rsid w:val="00445B41"/>
    <w:rsid w:val="00445F5A"/>
    <w:rsid w:val="00452442"/>
    <w:rsid w:val="00456979"/>
    <w:rsid w:val="00456C31"/>
    <w:rsid w:val="004600F8"/>
    <w:rsid w:val="0046153E"/>
    <w:rsid w:val="00463DED"/>
    <w:rsid w:val="00464E36"/>
    <w:rsid w:val="00466874"/>
    <w:rsid w:val="00467A2A"/>
    <w:rsid w:val="00473F40"/>
    <w:rsid w:val="004755F8"/>
    <w:rsid w:val="0047560F"/>
    <w:rsid w:val="00475721"/>
    <w:rsid w:val="0047611E"/>
    <w:rsid w:val="00481779"/>
    <w:rsid w:val="004819C8"/>
    <w:rsid w:val="00481D1D"/>
    <w:rsid w:val="00482983"/>
    <w:rsid w:val="0048308F"/>
    <w:rsid w:val="00484E01"/>
    <w:rsid w:val="00486E2F"/>
    <w:rsid w:val="00492705"/>
    <w:rsid w:val="00496002"/>
    <w:rsid w:val="004A3E11"/>
    <w:rsid w:val="004A4A0B"/>
    <w:rsid w:val="004B3281"/>
    <w:rsid w:val="004B501D"/>
    <w:rsid w:val="004B7557"/>
    <w:rsid w:val="004C2414"/>
    <w:rsid w:val="004C47F0"/>
    <w:rsid w:val="004D1E10"/>
    <w:rsid w:val="004D47E4"/>
    <w:rsid w:val="004D5D8A"/>
    <w:rsid w:val="004D6898"/>
    <w:rsid w:val="004E02F2"/>
    <w:rsid w:val="004E35D8"/>
    <w:rsid w:val="004E6DCC"/>
    <w:rsid w:val="004E7656"/>
    <w:rsid w:val="004F0E7E"/>
    <w:rsid w:val="00501CEE"/>
    <w:rsid w:val="00505A45"/>
    <w:rsid w:val="005062B6"/>
    <w:rsid w:val="005107A1"/>
    <w:rsid w:val="0051132C"/>
    <w:rsid w:val="00512245"/>
    <w:rsid w:val="00515699"/>
    <w:rsid w:val="005179B8"/>
    <w:rsid w:val="00521310"/>
    <w:rsid w:val="005250ED"/>
    <w:rsid w:val="005275EE"/>
    <w:rsid w:val="0052792F"/>
    <w:rsid w:val="00527EA1"/>
    <w:rsid w:val="00530D65"/>
    <w:rsid w:val="00530E2D"/>
    <w:rsid w:val="005340E8"/>
    <w:rsid w:val="00534266"/>
    <w:rsid w:val="0053536D"/>
    <w:rsid w:val="0053595A"/>
    <w:rsid w:val="00536B89"/>
    <w:rsid w:val="00540288"/>
    <w:rsid w:val="00542E2D"/>
    <w:rsid w:val="0054397E"/>
    <w:rsid w:val="00544865"/>
    <w:rsid w:val="0054574F"/>
    <w:rsid w:val="00545E24"/>
    <w:rsid w:val="005463FE"/>
    <w:rsid w:val="00546834"/>
    <w:rsid w:val="00547D8B"/>
    <w:rsid w:val="00551348"/>
    <w:rsid w:val="0055503C"/>
    <w:rsid w:val="00555F7A"/>
    <w:rsid w:val="005560DD"/>
    <w:rsid w:val="0056022F"/>
    <w:rsid w:val="00565487"/>
    <w:rsid w:val="0056559A"/>
    <w:rsid w:val="00566037"/>
    <w:rsid w:val="0056660D"/>
    <w:rsid w:val="00570FB2"/>
    <w:rsid w:val="00572727"/>
    <w:rsid w:val="0058145B"/>
    <w:rsid w:val="005828FB"/>
    <w:rsid w:val="00587F74"/>
    <w:rsid w:val="00592A72"/>
    <w:rsid w:val="005A4963"/>
    <w:rsid w:val="005B230E"/>
    <w:rsid w:val="005B5067"/>
    <w:rsid w:val="005B5A0C"/>
    <w:rsid w:val="005C2D67"/>
    <w:rsid w:val="005C2F8D"/>
    <w:rsid w:val="005C48C1"/>
    <w:rsid w:val="005C7A35"/>
    <w:rsid w:val="005D2644"/>
    <w:rsid w:val="005E00A0"/>
    <w:rsid w:val="005E011F"/>
    <w:rsid w:val="005E0877"/>
    <w:rsid w:val="005E27C0"/>
    <w:rsid w:val="005E4EB6"/>
    <w:rsid w:val="005E54BF"/>
    <w:rsid w:val="005E57E5"/>
    <w:rsid w:val="005E7A48"/>
    <w:rsid w:val="005F236B"/>
    <w:rsid w:val="005F5D0F"/>
    <w:rsid w:val="005F7309"/>
    <w:rsid w:val="005F74B7"/>
    <w:rsid w:val="0060111F"/>
    <w:rsid w:val="006031BA"/>
    <w:rsid w:val="00603A94"/>
    <w:rsid w:val="006064A6"/>
    <w:rsid w:val="0060679B"/>
    <w:rsid w:val="00611084"/>
    <w:rsid w:val="006122FE"/>
    <w:rsid w:val="00620103"/>
    <w:rsid w:val="00631732"/>
    <w:rsid w:val="0063466A"/>
    <w:rsid w:val="00635532"/>
    <w:rsid w:val="00640058"/>
    <w:rsid w:val="00641278"/>
    <w:rsid w:val="00646038"/>
    <w:rsid w:val="00646D5D"/>
    <w:rsid w:val="006479A9"/>
    <w:rsid w:val="00651CB8"/>
    <w:rsid w:val="00660930"/>
    <w:rsid w:val="00664411"/>
    <w:rsid w:val="00672D5A"/>
    <w:rsid w:val="00680CBE"/>
    <w:rsid w:val="00681DDA"/>
    <w:rsid w:val="00681F6D"/>
    <w:rsid w:val="006934D8"/>
    <w:rsid w:val="00695251"/>
    <w:rsid w:val="006952AB"/>
    <w:rsid w:val="00695FFE"/>
    <w:rsid w:val="006A0F37"/>
    <w:rsid w:val="006A308F"/>
    <w:rsid w:val="006A6EB1"/>
    <w:rsid w:val="006B077D"/>
    <w:rsid w:val="006B17AD"/>
    <w:rsid w:val="006B25F3"/>
    <w:rsid w:val="006B3297"/>
    <w:rsid w:val="006B3724"/>
    <w:rsid w:val="006B4956"/>
    <w:rsid w:val="006B6F3E"/>
    <w:rsid w:val="006C0937"/>
    <w:rsid w:val="006C6EF4"/>
    <w:rsid w:val="006C7188"/>
    <w:rsid w:val="006D07B5"/>
    <w:rsid w:val="006D0D12"/>
    <w:rsid w:val="006D1CD9"/>
    <w:rsid w:val="006D3360"/>
    <w:rsid w:val="006D6066"/>
    <w:rsid w:val="006D67F1"/>
    <w:rsid w:val="006E184A"/>
    <w:rsid w:val="006E23D8"/>
    <w:rsid w:val="006F0C3A"/>
    <w:rsid w:val="006F1C1B"/>
    <w:rsid w:val="006F2175"/>
    <w:rsid w:val="006F2CAD"/>
    <w:rsid w:val="006F7588"/>
    <w:rsid w:val="007019E0"/>
    <w:rsid w:val="00704F5D"/>
    <w:rsid w:val="00705118"/>
    <w:rsid w:val="00710315"/>
    <w:rsid w:val="00712C87"/>
    <w:rsid w:val="00721377"/>
    <w:rsid w:val="0072315C"/>
    <w:rsid w:val="00723A10"/>
    <w:rsid w:val="007274E8"/>
    <w:rsid w:val="007276AB"/>
    <w:rsid w:val="007310FE"/>
    <w:rsid w:val="00733E38"/>
    <w:rsid w:val="0073412A"/>
    <w:rsid w:val="007344E0"/>
    <w:rsid w:val="007454FD"/>
    <w:rsid w:val="00745597"/>
    <w:rsid w:val="007469FA"/>
    <w:rsid w:val="00752F7B"/>
    <w:rsid w:val="00757288"/>
    <w:rsid w:val="00757751"/>
    <w:rsid w:val="00757C55"/>
    <w:rsid w:val="00762B2D"/>
    <w:rsid w:val="00763DDB"/>
    <w:rsid w:val="00765832"/>
    <w:rsid w:val="007663BA"/>
    <w:rsid w:val="0076746A"/>
    <w:rsid w:val="007674AE"/>
    <w:rsid w:val="00767A56"/>
    <w:rsid w:val="00767C8A"/>
    <w:rsid w:val="0077207C"/>
    <w:rsid w:val="00772FE7"/>
    <w:rsid w:val="00775452"/>
    <w:rsid w:val="007769C8"/>
    <w:rsid w:val="00776C25"/>
    <w:rsid w:val="00776FC3"/>
    <w:rsid w:val="00780D60"/>
    <w:rsid w:val="00784B85"/>
    <w:rsid w:val="00786120"/>
    <w:rsid w:val="00790FA9"/>
    <w:rsid w:val="00795D57"/>
    <w:rsid w:val="00796824"/>
    <w:rsid w:val="00796F9B"/>
    <w:rsid w:val="007A2EFF"/>
    <w:rsid w:val="007A45D4"/>
    <w:rsid w:val="007A54A3"/>
    <w:rsid w:val="007A6966"/>
    <w:rsid w:val="007A6FFF"/>
    <w:rsid w:val="007B110F"/>
    <w:rsid w:val="007C288A"/>
    <w:rsid w:val="007C3442"/>
    <w:rsid w:val="007C39BB"/>
    <w:rsid w:val="007C516D"/>
    <w:rsid w:val="007C6F5F"/>
    <w:rsid w:val="007D27E6"/>
    <w:rsid w:val="007D2FD8"/>
    <w:rsid w:val="007D4813"/>
    <w:rsid w:val="007D4940"/>
    <w:rsid w:val="007D5254"/>
    <w:rsid w:val="007D6297"/>
    <w:rsid w:val="007D696D"/>
    <w:rsid w:val="007E06BB"/>
    <w:rsid w:val="007E229B"/>
    <w:rsid w:val="007E2D92"/>
    <w:rsid w:val="007E32F0"/>
    <w:rsid w:val="007E34B9"/>
    <w:rsid w:val="007E3F06"/>
    <w:rsid w:val="007F5351"/>
    <w:rsid w:val="007F5443"/>
    <w:rsid w:val="007F6AFC"/>
    <w:rsid w:val="007F7605"/>
    <w:rsid w:val="00800223"/>
    <w:rsid w:val="0080067A"/>
    <w:rsid w:val="00813FF0"/>
    <w:rsid w:val="00815749"/>
    <w:rsid w:val="0081770B"/>
    <w:rsid w:val="0082166B"/>
    <w:rsid w:val="00824DCC"/>
    <w:rsid w:val="00826000"/>
    <w:rsid w:val="008329D2"/>
    <w:rsid w:val="00836C0E"/>
    <w:rsid w:val="00837C38"/>
    <w:rsid w:val="008400A5"/>
    <w:rsid w:val="008400FD"/>
    <w:rsid w:val="00844E0F"/>
    <w:rsid w:val="008454C2"/>
    <w:rsid w:val="00847628"/>
    <w:rsid w:val="008568A5"/>
    <w:rsid w:val="00856F57"/>
    <w:rsid w:val="00860BC6"/>
    <w:rsid w:val="008728E5"/>
    <w:rsid w:val="008758DA"/>
    <w:rsid w:val="00876E94"/>
    <w:rsid w:val="00881F92"/>
    <w:rsid w:val="0088463D"/>
    <w:rsid w:val="00886AC2"/>
    <w:rsid w:val="00890A2B"/>
    <w:rsid w:val="00894B8D"/>
    <w:rsid w:val="00894C0A"/>
    <w:rsid w:val="00896C8C"/>
    <w:rsid w:val="0089715B"/>
    <w:rsid w:val="0089766A"/>
    <w:rsid w:val="008A0505"/>
    <w:rsid w:val="008A0513"/>
    <w:rsid w:val="008A163F"/>
    <w:rsid w:val="008A37E5"/>
    <w:rsid w:val="008A42FB"/>
    <w:rsid w:val="008A458A"/>
    <w:rsid w:val="008A51F5"/>
    <w:rsid w:val="008A5ECB"/>
    <w:rsid w:val="008B1843"/>
    <w:rsid w:val="008B25D5"/>
    <w:rsid w:val="008B38E9"/>
    <w:rsid w:val="008C2F4C"/>
    <w:rsid w:val="008C5B8A"/>
    <w:rsid w:val="008D09E0"/>
    <w:rsid w:val="008D3EBE"/>
    <w:rsid w:val="008D4E75"/>
    <w:rsid w:val="008D50A2"/>
    <w:rsid w:val="008D6963"/>
    <w:rsid w:val="008E5670"/>
    <w:rsid w:val="008E5D20"/>
    <w:rsid w:val="008F5638"/>
    <w:rsid w:val="008F6846"/>
    <w:rsid w:val="008F6FB4"/>
    <w:rsid w:val="008F7DF3"/>
    <w:rsid w:val="00903534"/>
    <w:rsid w:val="009039F4"/>
    <w:rsid w:val="009103DB"/>
    <w:rsid w:val="00915CA1"/>
    <w:rsid w:val="009169BF"/>
    <w:rsid w:val="009169FC"/>
    <w:rsid w:val="009234DE"/>
    <w:rsid w:val="00923BA3"/>
    <w:rsid w:val="0092431E"/>
    <w:rsid w:val="0092515A"/>
    <w:rsid w:val="00927236"/>
    <w:rsid w:val="00927568"/>
    <w:rsid w:val="009311BF"/>
    <w:rsid w:val="009346BF"/>
    <w:rsid w:val="00936DB3"/>
    <w:rsid w:val="0093785F"/>
    <w:rsid w:val="00941E64"/>
    <w:rsid w:val="0094284D"/>
    <w:rsid w:val="00944BF2"/>
    <w:rsid w:val="00947BA4"/>
    <w:rsid w:val="00954BD2"/>
    <w:rsid w:val="00961299"/>
    <w:rsid w:val="009755BA"/>
    <w:rsid w:val="00975642"/>
    <w:rsid w:val="009815A9"/>
    <w:rsid w:val="00982531"/>
    <w:rsid w:val="00985A5B"/>
    <w:rsid w:val="0098678F"/>
    <w:rsid w:val="0098798B"/>
    <w:rsid w:val="00990630"/>
    <w:rsid w:val="00990684"/>
    <w:rsid w:val="00990EC6"/>
    <w:rsid w:val="00993A2F"/>
    <w:rsid w:val="0099562C"/>
    <w:rsid w:val="0099744A"/>
    <w:rsid w:val="009A3C54"/>
    <w:rsid w:val="009A4A60"/>
    <w:rsid w:val="009B33CC"/>
    <w:rsid w:val="009B4BC8"/>
    <w:rsid w:val="009C04F6"/>
    <w:rsid w:val="009C12C2"/>
    <w:rsid w:val="009C31DC"/>
    <w:rsid w:val="009D3475"/>
    <w:rsid w:val="009D4758"/>
    <w:rsid w:val="009D746A"/>
    <w:rsid w:val="009E04F5"/>
    <w:rsid w:val="009E11D3"/>
    <w:rsid w:val="009E7103"/>
    <w:rsid w:val="009F35C2"/>
    <w:rsid w:val="009F3E80"/>
    <w:rsid w:val="00A01779"/>
    <w:rsid w:val="00A04820"/>
    <w:rsid w:val="00A04AE3"/>
    <w:rsid w:val="00A13C06"/>
    <w:rsid w:val="00A206B8"/>
    <w:rsid w:val="00A22300"/>
    <w:rsid w:val="00A237BE"/>
    <w:rsid w:val="00A23DB6"/>
    <w:rsid w:val="00A26C63"/>
    <w:rsid w:val="00A30983"/>
    <w:rsid w:val="00A32ADE"/>
    <w:rsid w:val="00A32B83"/>
    <w:rsid w:val="00A34099"/>
    <w:rsid w:val="00A35924"/>
    <w:rsid w:val="00A401C6"/>
    <w:rsid w:val="00A40692"/>
    <w:rsid w:val="00A40818"/>
    <w:rsid w:val="00A41EBB"/>
    <w:rsid w:val="00A4400B"/>
    <w:rsid w:val="00A451E0"/>
    <w:rsid w:val="00A45FDD"/>
    <w:rsid w:val="00A5383B"/>
    <w:rsid w:val="00A57301"/>
    <w:rsid w:val="00A64A1C"/>
    <w:rsid w:val="00A65ACB"/>
    <w:rsid w:val="00A748A0"/>
    <w:rsid w:val="00A751D1"/>
    <w:rsid w:val="00A764FC"/>
    <w:rsid w:val="00A76A2F"/>
    <w:rsid w:val="00A80A13"/>
    <w:rsid w:val="00A90A64"/>
    <w:rsid w:val="00A94FD5"/>
    <w:rsid w:val="00A950AC"/>
    <w:rsid w:val="00A95CB6"/>
    <w:rsid w:val="00AA41E6"/>
    <w:rsid w:val="00AA691B"/>
    <w:rsid w:val="00AA77A8"/>
    <w:rsid w:val="00AB208B"/>
    <w:rsid w:val="00AB20E0"/>
    <w:rsid w:val="00AB2B77"/>
    <w:rsid w:val="00AB2DFE"/>
    <w:rsid w:val="00AB4922"/>
    <w:rsid w:val="00AB4EE9"/>
    <w:rsid w:val="00AB6C2D"/>
    <w:rsid w:val="00AC0457"/>
    <w:rsid w:val="00AC3B7D"/>
    <w:rsid w:val="00AC4B88"/>
    <w:rsid w:val="00AC67A2"/>
    <w:rsid w:val="00AC6A54"/>
    <w:rsid w:val="00AC7A84"/>
    <w:rsid w:val="00AD092B"/>
    <w:rsid w:val="00AD5A8C"/>
    <w:rsid w:val="00AD7668"/>
    <w:rsid w:val="00AD7F67"/>
    <w:rsid w:val="00AE0D68"/>
    <w:rsid w:val="00AE328A"/>
    <w:rsid w:val="00AF00B5"/>
    <w:rsid w:val="00AF3154"/>
    <w:rsid w:val="00AF547E"/>
    <w:rsid w:val="00AF7B6A"/>
    <w:rsid w:val="00B02D2E"/>
    <w:rsid w:val="00B03F7D"/>
    <w:rsid w:val="00B126D4"/>
    <w:rsid w:val="00B17225"/>
    <w:rsid w:val="00B17ED2"/>
    <w:rsid w:val="00B22442"/>
    <w:rsid w:val="00B2514E"/>
    <w:rsid w:val="00B25293"/>
    <w:rsid w:val="00B30B29"/>
    <w:rsid w:val="00B32B35"/>
    <w:rsid w:val="00B33DF4"/>
    <w:rsid w:val="00B35F90"/>
    <w:rsid w:val="00B4042D"/>
    <w:rsid w:val="00B411D8"/>
    <w:rsid w:val="00B51BC9"/>
    <w:rsid w:val="00B53B08"/>
    <w:rsid w:val="00B53C9E"/>
    <w:rsid w:val="00B57A7A"/>
    <w:rsid w:val="00B60CC1"/>
    <w:rsid w:val="00B64967"/>
    <w:rsid w:val="00B65861"/>
    <w:rsid w:val="00B65B0F"/>
    <w:rsid w:val="00B65F13"/>
    <w:rsid w:val="00B66F6C"/>
    <w:rsid w:val="00B67610"/>
    <w:rsid w:val="00B71365"/>
    <w:rsid w:val="00B73E5C"/>
    <w:rsid w:val="00B75691"/>
    <w:rsid w:val="00B767E1"/>
    <w:rsid w:val="00B80220"/>
    <w:rsid w:val="00B802E7"/>
    <w:rsid w:val="00B82BD1"/>
    <w:rsid w:val="00B8457E"/>
    <w:rsid w:val="00B90505"/>
    <w:rsid w:val="00B911A6"/>
    <w:rsid w:val="00B919F9"/>
    <w:rsid w:val="00B9300B"/>
    <w:rsid w:val="00B94342"/>
    <w:rsid w:val="00B9454D"/>
    <w:rsid w:val="00B959CB"/>
    <w:rsid w:val="00B96A62"/>
    <w:rsid w:val="00BA0660"/>
    <w:rsid w:val="00BA3A11"/>
    <w:rsid w:val="00BA49D3"/>
    <w:rsid w:val="00BA5098"/>
    <w:rsid w:val="00BA6637"/>
    <w:rsid w:val="00BB3F71"/>
    <w:rsid w:val="00BB5BD7"/>
    <w:rsid w:val="00BB64C4"/>
    <w:rsid w:val="00BC5459"/>
    <w:rsid w:val="00BC6DCB"/>
    <w:rsid w:val="00BC7CB9"/>
    <w:rsid w:val="00BD0EF5"/>
    <w:rsid w:val="00BD2B11"/>
    <w:rsid w:val="00BE6E84"/>
    <w:rsid w:val="00BE6F65"/>
    <w:rsid w:val="00BF45B9"/>
    <w:rsid w:val="00BF58EB"/>
    <w:rsid w:val="00BF6EB7"/>
    <w:rsid w:val="00C0193A"/>
    <w:rsid w:val="00C113F3"/>
    <w:rsid w:val="00C13675"/>
    <w:rsid w:val="00C15C86"/>
    <w:rsid w:val="00C20D90"/>
    <w:rsid w:val="00C2332A"/>
    <w:rsid w:val="00C24090"/>
    <w:rsid w:val="00C34E20"/>
    <w:rsid w:val="00C35F40"/>
    <w:rsid w:val="00C3627B"/>
    <w:rsid w:val="00C40670"/>
    <w:rsid w:val="00C40EE2"/>
    <w:rsid w:val="00C42DE7"/>
    <w:rsid w:val="00C43A45"/>
    <w:rsid w:val="00C43C85"/>
    <w:rsid w:val="00C4567A"/>
    <w:rsid w:val="00C45889"/>
    <w:rsid w:val="00C52CBE"/>
    <w:rsid w:val="00C5338F"/>
    <w:rsid w:val="00C56D3F"/>
    <w:rsid w:val="00C61056"/>
    <w:rsid w:val="00C620AD"/>
    <w:rsid w:val="00C6578F"/>
    <w:rsid w:val="00C67DAE"/>
    <w:rsid w:val="00C71D46"/>
    <w:rsid w:val="00C72EDC"/>
    <w:rsid w:val="00C7546C"/>
    <w:rsid w:val="00C77DA1"/>
    <w:rsid w:val="00C832F3"/>
    <w:rsid w:val="00C83B4F"/>
    <w:rsid w:val="00C84035"/>
    <w:rsid w:val="00C862FA"/>
    <w:rsid w:val="00C8641B"/>
    <w:rsid w:val="00C87B5B"/>
    <w:rsid w:val="00C90959"/>
    <w:rsid w:val="00C93666"/>
    <w:rsid w:val="00C948CF"/>
    <w:rsid w:val="00CA0933"/>
    <w:rsid w:val="00CA4BB0"/>
    <w:rsid w:val="00CA5F9B"/>
    <w:rsid w:val="00CA7C45"/>
    <w:rsid w:val="00CB32CD"/>
    <w:rsid w:val="00CB4011"/>
    <w:rsid w:val="00CB5E2B"/>
    <w:rsid w:val="00CC524C"/>
    <w:rsid w:val="00CC69DC"/>
    <w:rsid w:val="00CD285B"/>
    <w:rsid w:val="00CD6C53"/>
    <w:rsid w:val="00CD796A"/>
    <w:rsid w:val="00CD7A40"/>
    <w:rsid w:val="00CE207E"/>
    <w:rsid w:val="00CE510C"/>
    <w:rsid w:val="00CE53CB"/>
    <w:rsid w:val="00CF0EDD"/>
    <w:rsid w:val="00CF3D1B"/>
    <w:rsid w:val="00CF436E"/>
    <w:rsid w:val="00CF5171"/>
    <w:rsid w:val="00CF6F71"/>
    <w:rsid w:val="00D0512D"/>
    <w:rsid w:val="00D07B5E"/>
    <w:rsid w:val="00D11037"/>
    <w:rsid w:val="00D14613"/>
    <w:rsid w:val="00D15FC1"/>
    <w:rsid w:val="00D225A3"/>
    <w:rsid w:val="00D23115"/>
    <w:rsid w:val="00D236FC"/>
    <w:rsid w:val="00D24DA4"/>
    <w:rsid w:val="00D2792C"/>
    <w:rsid w:val="00D37CDE"/>
    <w:rsid w:val="00D40704"/>
    <w:rsid w:val="00D40E59"/>
    <w:rsid w:val="00D4123B"/>
    <w:rsid w:val="00D435FB"/>
    <w:rsid w:val="00D44DAC"/>
    <w:rsid w:val="00D4576D"/>
    <w:rsid w:val="00D55F3B"/>
    <w:rsid w:val="00D66FF6"/>
    <w:rsid w:val="00D6788E"/>
    <w:rsid w:val="00D679C4"/>
    <w:rsid w:val="00D709F1"/>
    <w:rsid w:val="00D74A64"/>
    <w:rsid w:val="00D75CFC"/>
    <w:rsid w:val="00D76595"/>
    <w:rsid w:val="00D767FE"/>
    <w:rsid w:val="00D77535"/>
    <w:rsid w:val="00D804A1"/>
    <w:rsid w:val="00D82A55"/>
    <w:rsid w:val="00D83F97"/>
    <w:rsid w:val="00D84F7A"/>
    <w:rsid w:val="00D875FD"/>
    <w:rsid w:val="00DA02F1"/>
    <w:rsid w:val="00DA4773"/>
    <w:rsid w:val="00DA6FA5"/>
    <w:rsid w:val="00DB03B7"/>
    <w:rsid w:val="00DB1EE3"/>
    <w:rsid w:val="00DB241C"/>
    <w:rsid w:val="00DB5124"/>
    <w:rsid w:val="00DB6667"/>
    <w:rsid w:val="00DB7B83"/>
    <w:rsid w:val="00DB7CA2"/>
    <w:rsid w:val="00DC00EC"/>
    <w:rsid w:val="00DC1E5B"/>
    <w:rsid w:val="00DC25AF"/>
    <w:rsid w:val="00DD046A"/>
    <w:rsid w:val="00DD271B"/>
    <w:rsid w:val="00DD3093"/>
    <w:rsid w:val="00DD4649"/>
    <w:rsid w:val="00DE75FE"/>
    <w:rsid w:val="00DF0194"/>
    <w:rsid w:val="00DF2074"/>
    <w:rsid w:val="00DF3895"/>
    <w:rsid w:val="00DF3D5B"/>
    <w:rsid w:val="00DF4A84"/>
    <w:rsid w:val="00E0052B"/>
    <w:rsid w:val="00E0426E"/>
    <w:rsid w:val="00E0658A"/>
    <w:rsid w:val="00E101B8"/>
    <w:rsid w:val="00E10F7A"/>
    <w:rsid w:val="00E12D72"/>
    <w:rsid w:val="00E1350D"/>
    <w:rsid w:val="00E1405B"/>
    <w:rsid w:val="00E14EEE"/>
    <w:rsid w:val="00E242A4"/>
    <w:rsid w:val="00E3006E"/>
    <w:rsid w:val="00E321F4"/>
    <w:rsid w:val="00E37557"/>
    <w:rsid w:val="00E40063"/>
    <w:rsid w:val="00E40B98"/>
    <w:rsid w:val="00E44B68"/>
    <w:rsid w:val="00E4674A"/>
    <w:rsid w:val="00E50152"/>
    <w:rsid w:val="00E5378D"/>
    <w:rsid w:val="00E53B40"/>
    <w:rsid w:val="00E548FE"/>
    <w:rsid w:val="00E6178A"/>
    <w:rsid w:val="00E679B6"/>
    <w:rsid w:val="00E67BEC"/>
    <w:rsid w:val="00E701A6"/>
    <w:rsid w:val="00E71DC9"/>
    <w:rsid w:val="00E755F0"/>
    <w:rsid w:val="00E772A2"/>
    <w:rsid w:val="00E81845"/>
    <w:rsid w:val="00E84343"/>
    <w:rsid w:val="00E87574"/>
    <w:rsid w:val="00E909C4"/>
    <w:rsid w:val="00E93AAF"/>
    <w:rsid w:val="00E97A88"/>
    <w:rsid w:val="00EA093A"/>
    <w:rsid w:val="00EA2238"/>
    <w:rsid w:val="00EA2A9E"/>
    <w:rsid w:val="00EA30D6"/>
    <w:rsid w:val="00EA5573"/>
    <w:rsid w:val="00EA5A87"/>
    <w:rsid w:val="00EA7300"/>
    <w:rsid w:val="00EB1AEC"/>
    <w:rsid w:val="00EB22E0"/>
    <w:rsid w:val="00EB3D2C"/>
    <w:rsid w:val="00EB564C"/>
    <w:rsid w:val="00EC1FDC"/>
    <w:rsid w:val="00EC54D4"/>
    <w:rsid w:val="00EC5F79"/>
    <w:rsid w:val="00EC64D9"/>
    <w:rsid w:val="00EC6D86"/>
    <w:rsid w:val="00ED2B8B"/>
    <w:rsid w:val="00ED36AF"/>
    <w:rsid w:val="00ED6CE5"/>
    <w:rsid w:val="00EE18BC"/>
    <w:rsid w:val="00EE3541"/>
    <w:rsid w:val="00EE4204"/>
    <w:rsid w:val="00EE57FB"/>
    <w:rsid w:val="00EF27F4"/>
    <w:rsid w:val="00EF658C"/>
    <w:rsid w:val="00F016FB"/>
    <w:rsid w:val="00F0185A"/>
    <w:rsid w:val="00F06BCC"/>
    <w:rsid w:val="00F07F97"/>
    <w:rsid w:val="00F2011E"/>
    <w:rsid w:val="00F216C7"/>
    <w:rsid w:val="00F26105"/>
    <w:rsid w:val="00F278FC"/>
    <w:rsid w:val="00F31D40"/>
    <w:rsid w:val="00F325A7"/>
    <w:rsid w:val="00F33E87"/>
    <w:rsid w:val="00F3719D"/>
    <w:rsid w:val="00F410BE"/>
    <w:rsid w:val="00F4187E"/>
    <w:rsid w:val="00F443D4"/>
    <w:rsid w:val="00F450D4"/>
    <w:rsid w:val="00F47D3B"/>
    <w:rsid w:val="00F51617"/>
    <w:rsid w:val="00F52000"/>
    <w:rsid w:val="00F556C8"/>
    <w:rsid w:val="00F55F97"/>
    <w:rsid w:val="00F57AB3"/>
    <w:rsid w:val="00F604F1"/>
    <w:rsid w:val="00F605A7"/>
    <w:rsid w:val="00F612A3"/>
    <w:rsid w:val="00F61A9A"/>
    <w:rsid w:val="00F6217E"/>
    <w:rsid w:val="00F634A0"/>
    <w:rsid w:val="00F64D92"/>
    <w:rsid w:val="00F64FF7"/>
    <w:rsid w:val="00F65054"/>
    <w:rsid w:val="00F66DFC"/>
    <w:rsid w:val="00F74213"/>
    <w:rsid w:val="00F744CA"/>
    <w:rsid w:val="00F76FF3"/>
    <w:rsid w:val="00F7735B"/>
    <w:rsid w:val="00F8153D"/>
    <w:rsid w:val="00F819B5"/>
    <w:rsid w:val="00F81F66"/>
    <w:rsid w:val="00F824CA"/>
    <w:rsid w:val="00F84184"/>
    <w:rsid w:val="00F85971"/>
    <w:rsid w:val="00F85A65"/>
    <w:rsid w:val="00F87E26"/>
    <w:rsid w:val="00F93457"/>
    <w:rsid w:val="00F96720"/>
    <w:rsid w:val="00FA2E36"/>
    <w:rsid w:val="00FA5A4C"/>
    <w:rsid w:val="00FA7E11"/>
    <w:rsid w:val="00FB1516"/>
    <w:rsid w:val="00FB3EBB"/>
    <w:rsid w:val="00FB4272"/>
    <w:rsid w:val="00FB44DF"/>
    <w:rsid w:val="00FB5DF9"/>
    <w:rsid w:val="00FB67DF"/>
    <w:rsid w:val="00FB7430"/>
    <w:rsid w:val="00FC450C"/>
    <w:rsid w:val="00FC491E"/>
    <w:rsid w:val="00FC5DF6"/>
    <w:rsid w:val="00FC7260"/>
    <w:rsid w:val="00FC7B29"/>
    <w:rsid w:val="00FD2E1F"/>
    <w:rsid w:val="00FD3C03"/>
    <w:rsid w:val="00FD4F3B"/>
    <w:rsid w:val="00FD5BCB"/>
    <w:rsid w:val="00FD6B09"/>
    <w:rsid w:val="00FE243F"/>
    <w:rsid w:val="00FE33F2"/>
    <w:rsid w:val="00FE571C"/>
    <w:rsid w:val="00FE572D"/>
    <w:rsid w:val="00FF4AEE"/>
    <w:rsid w:val="00FF52F4"/>
    <w:rsid w:val="00FF615B"/>
    <w:rsid w:val="027E02B3"/>
    <w:rsid w:val="045A65A0"/>
    <w:rsid w:val="0AF60D2E"/>
    <w:rsid w:val="0F0F419B"/>
    <w:rsid w:val="14A71C00"/>
    <w:rsid w:val="1786E273"/>
    <w:rsid w:val="194518BE"/>
    <w:rsid w:val="203EE696"/>
    <w:rsid w:val="240BED2C"/>
    <w:rsid w:val="2B22CF4D"/>
    <w:rsid w:val="2CE91221"/>
    <w:rsid w:val="30FFCF1E"/>
    <w:rsid w:val="393419CE"/>
    <w:rsid w:val="3F759D45"/>
    <w:rsid w:val="50E4AF9D"/>
    <w:rsid w:val="65335158"/>
    <w:rsid w:val="65C6023F"/>
    <w:rsid w:val="6687CB87"/>
    <w:rsid w:val="6CF44C9F"/>
    <w:rsid w:val="6EDEC6E2"/>
    <w:rsid w:val="6F0A2EB2"/>
    <w:rsid w:val="74034427"/>
    <w:rsid w:val="7B5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293A"/>
  <w15:chartTrackingRefBased/>
  <w15:docId w15:val="{58E83B70-6CFF-425C-8625-7286F43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77A8"/>
  </w:style>
  <w:style w:type="character" w:customStyle="1" w:styleId="contextualspellingandgrammarerror">
    <w:name w:val="contextualspellingandgrammarerror"/>
    <w:basedOn w:val="DefaultParagraphFont"/>
    <w:rsid w:val="00AA77A8"/>
  </w:style>
  <w:style w:type="character" w:styleId="FollowedHyperlink">
    <w:name w:val="FollowedHyperlink"/>
    <w:basedOn w:val="DefaultParagraphFont"/>
    <w:uiPriority w:val="99"/>
    <w:semiHidden/>
    <w:unhideWhenUsed/>
    <w:rsid w:val="005107A1"/>
    <w:rPr>
      <w:color w:val="954F72" w:themeColor="followedHyperlink"/>
      <w:u w:val="single"/>
    </w:rPr>
  </w:style>
  <w:style w:type="paragraph" w:customStyle="1" w:styleId="Default">
    <w:name w:val="Default"/>
    <w:rsid w:val="00132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7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3B"/>
  </w:style>
  <w:style w:type="paragraph" w:styleId="Footer">
    <w:name w:val="footer"/>
    <w:basedOn w:val="Normal"/>
    <w:link w:val="Foot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3B"/>
  </w:style>
  <w:style w:type="paragraph" w:customStyle="1" w:styleId="paragraph">
    <w:name w:val="paragraph"/>
    <w:basedOn w:val="Normal"/>
    <w:rsid w:val="008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28E5"/>
  </w:style>
  <w:style w:type="character" w:customStyle="1" w:styleId="Heading1Char">
    <w:name w:val="Heading 1 Char"/>
    <w:basedOn w:val="DefaultParagraphFont"/>
    <w:link w:val="Heading1"/>
    <w:uiPriority w:val="9"/>
    <w:rsid w:val="0024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4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fundsforngos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rravivagrants.org/funding-news/" TargetMode="External"/><Relationship Id="rId17" Type="http://schemas.openxmlformats.org/officeDocument/2006/relationships/hyperlink" Target="https://www.ukri.org/opportun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desk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rcentral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an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2005-1EFF-48A9-B033-80DDDAA4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1A268-E014-4BD7-B0E2-58E6AAD5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6F4F9-2C29-47C7-A642-F988A4DC4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36417-B75A-45D7-AC35-E8738CC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Links>
    <vt:vector size="60" baseType="variant"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https://www.ukri.org/opportunity/</vt:lpwstr>
      </vt:variant>
      <vt:variant>
        <vt:lpwstr/>
      </vt:variant>
      <vt:variant>
        <vt:i4>262222</vt:i4>
      </vt:variant>
      <vt:variant>
        <vt:i4>24</vt:i4>
      </vt:variant>
      <vt:variant>
        <vt:i4>0</vt:i4>
      </vt:variant>
      <vt:variant>
        <vt:i4>5</vt:i4>
      </vt:variant>
      <vt:variant>
        <vt:lpwstr>https://opportunitydesk.org/</vt:lpwstr>
      </vt:variant>
      <vt:variant>
        <vt:lpwstr/>
      </vt:variant>
      <vt:variant>
        <vt:i4>6881403</vt:i4>
      </vt:variant>
      <vt:variant>
        <vt:i4>21</vt:i4>
      </vt:variant>
      <vt:variant>
        <vt:i4>0</vt:i4>
      </vt:variant>
      <vt:variant>
        <vt:i4>5</vt:i4>
      </vt:variant>
      <vt:variant>
        <vt:lpwstr>https://ecrcentral.org/</vt:lpwstr>
      </vt:variant>
      <vt:variant>
        <vt:lpwstr/>
      </vt:variant>
      <vt:variant>
        <vt:i4>3539059</vt:i4>
      </vt:variant>
      <vt:variant>
        <vt:i4>18</vt:i4>
      </vt:variant>
      <vt:variant>
        <vt:i4>0</vt:i4>
      </vt:variant>
      <vt:variant>
        <vt:i4>5</vt:i4>
      </vt:variant>
      <vt:variant>
        <vt:lpwstr>https://www.grants.gov/</vt:lpwstr>
      </vt:variant>
      <vt:variant>
        <vt:lpwstr/>
      </vt:variant>
      <vt:variant>
        <vt:i4>3276919</vt:i4>
      </vt:variant>
      <vt:variant>
        <vt:i4>15</vt:i4>
      </vt:variant>
      <vt:variant>
        <vt:i4>0</vt:i4>
      </vt:variant>
      <vt:variant>
        <vt:i4>5</vt:i4>
      </vt:variant>
      <vt:variant>
        <vt:lpwstr>https://www2.fundsforngos.org/</vt:lpwstr>
      </vt:variant>
      <vt:variant>
        <vt:lpwstr/>
      </vt:variant>
      <vt:variant>
        <vt:i4>4390999</vt:i4>
      </vt:variant>
      <vt:variant>
        <vt:i4>12</vt:i4>
      </vt:variant>
      <vt:variant>
        <vt:i4>0</vt:i4>
      </vt:variant>
      <vt:variant>
        <vt:i4>5</vt:i4>
      </vt:variant>
      <vt:variant>
        <vt:lpwstr>https://terravivagrants.org/funding-news/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https://esrc.ukri.org/research/impact-toolkit/developing-pathways-to-impact/</vt:lpwstr>
      </vt:variant>
      <vt:variant>
        <vt:lpwstr/>
      </vt:variant>
      <vt:variant>
        <vt:i4>3604588</vt:i4>
      </vt:variant>
      <vt:variant>
        <vt:i4>6</vt:i4>
      </vt:variant>
      <vt:variant>
        <vt:i4>0</vt:i4>
      </vt:variant>
      <vt:variant>
        <vt:i4>5</vt:i4>
      </vt:variant>
      <vt:variant>
        <vt:lpwstr>https://files.eric.ed.gov/fulltext/EJ902223.pdf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https://www.odi.org/features/roma/home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https://www.odi.org/sites/odi.org.uk/files/resource-documents/11205.pdf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John Young</cp:lastModifiedBy>
  <cp:revision>5</cp:revision>
  <cp:lastPrinted>2022-01-31T14:19:00Z</cp:lastPrinted>
  <dcterms:created xsi:type="dcterms:W3CDTF">2022-02-09T11:50:00Z</dcterms:created>
  <dcterms:modified xsi:type="dcterms:W3CDTF">2022-02-09T11:52:00Z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0x0101006F0CD117EF6EB24C882B3FA6B33E60A3</vt:lpwstr>
  </property>
  <property fmtid="{D5CDD505-2E9C-101B-9397-08002B2CF9AE}" pid="3" name="AuthorIds_UIVersion_3072">
    <vt:lpwstr>66</vt:lpwstr>
  </property>
</Properties>
</file>