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0B4F" w14:textId="188D940B" w:rsidR="006A5A18" w:rsidRDefault="00FD41EA" w:rsidP="070E8595">
      <w:pPr>
        <w:pBdr>
          <w:top w:val="single" w:sz="18" w:space="6" w:color="002B7F"/>
          <w:bottom w:val="single" w:sz="18" w:space="6" w:color="002B7F"/>
        </w:pBdr>
      </w:pPr>
      <w:r>
        <w:rPr>
          <w:noProof/>
        </w:rPr>
        <w:drawing>
          <wp:inline distT="0" distB="0" distL="0" distR="0" wp14:anchorId="43069F16" wp14:editId="6FB361F0">
            <wp:extent cx="2551321" cy="684000"/>
            <wp:effectExtent l="0" t="0" r="1905" b="1905"/>
            <wp:docPr id="3" name="Picture 3" descr="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2B4D90-69F1-44BE-B3AA-D44C9CA43A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321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ECEF0" w14:textId="77777777" w:rsidR="006A5A18" w:rsidRPr="008A3330" w:rsidRDefault="006A5A18" w:rsidP="008A3330"/>
    <w:p w14:paraId="5212D893" w14:textId="39DCEA0D" w:rsidR="175553E7" w:rsidRDefault="175553E7" w:rsidP="00B55215">
      <w:pPr>
        <w:spacing w:after="120"/>
      </w:pPr>
      <w:r w:rsidRPr="37154747">
        <w:rPr>
          <w:b/>
          <w:bCs/>
          <w:color w:val="002A7F"/>
          <w:sz w:val="32"/>
          <w:szCs w:val="32"/>
        </w:rPr>
        <w:t>Commonwealth PhD Conference</w:t>
      </w:r>
    </w:p>
    <w:p w14:paraId="078A7BC9" w14:textId="2D2E1609" w:rsidR="004002C2" w:rsidRDefault="1DC52DAD" w:rsidP="00B55215">
      <w:pPr>
        <w:spacing w:after="120"/>
      </w:pPr>
      <w:r>
        <w:t>29</w:t>
      </w:r>
      <w:r w:rsidR="187E5C15">
        <w:t xml:space="preserve"> May</w:t>
      </w:r>
      <w:r w:rsidR="5A5B7657">
        <w:t xml:space="preserve"> – 31 May</w:t>
      </w:r>
      <w:r w:rsidR="187E5C15">
        <w:t xml:space="preserve"> 202</w:t>
      </w:r>
      <w:r w:rsidR="1273BB78">
        <w:t>6</w:t>
      </w:r>
      <w:r w:rsidR="00E02053">
        <w:t xml:space="preserve">, </w:t>
      </w:r>
      <w:r w:rsidR="002A5934">
        <w:t>Cumberland Lodge, Windsor</w:t>
      </w:r>
    </w:p>
    <w:p w14:paraId="389EC619" w14:textId="0E3C1287" w:rsidR="5B0B6D9A" w:rsidRDefault="5B0B6D9A" w:rsidP="5FF3D31F">
      <w:pPr>
        <w:spacing w:after="120"/>
        <w:jc w:val="center"/>
      </w:pPr>
    </w:p>
    <w:p w14:paraId="6AA42C1A" w14:textId="4AC9E064" w:rsidR="5B0B6D9A" w:rsidRDefault="5B0B6D9A" w:rsidP="5B0B6D9A">
      <w:pPr>
        <w:rPr>
          <w:b/>
          <w:bCs/>
          <w:sz w:val="24"/>
          <w:szCs w:val="24"/>
        </w:rPr>
      </w:pPr>
    </w:p>
    <w:p w14:paraId="3496F382" w14:textId="737C62C3" w:rsidR="00211E8D" w:rsidRDefault="00211E8D" w:rsidP="1C635B26">
      <w:pPr>
        <w:rPr>
          <w:b/>
          <w:bCs/>
          <w:sz w:val="24"/>
          <w:szCs w:val="24"/>
        </w:rPr>
      </w:pPr>
      <w:r w:rsidRPr="50DF713D">
        <w:rPr>
          <w:b/>
          <w:bCs/>
          <w:sz w:val="24"/>
          <w:szCs w:val="24"/>
        </w:rPr>
        <w:t xml:space="preserve">Friday </w:t>
      </w:r>
      <w:r w:rsidR="24BBB66C" w:rsidRPr="50DF713D">
        <w:rPr>
          <w:b/>
          <w:bCs/>
          <w:sz w:val="24"/>
          <w:szCs w:val="24"/>
        </w:rPr>
        <w:t>29</w:t>
      </w:r>
      <w:r w:rsidR="1790140D" w:rsidRPr="50DF713D">
        <w:rPr>
          <w:b/>
          <w:bCs/>
          <w:sz w:val="24"/>
          <w:szCs w:val="24"/>
        </w:rPr>
        <w:t xml:space="preserve"> May</w:t>
      </w:r>
    </w:p>
    <w:p w14:paraId="5C79B781" w14:textId="77777777" w:rsidR="002A5934" w:rsidRPr="002A5934" w:rsidRDefault="002A5934" w:rsidP="002A5934"/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7418"/>
      </w:tblGrid>
      <w:tr w:rsidR="00085ED5" w:rsidRPr="002A5934" w14:paraId="30EFC2CA" w14:textId="77777777" w:rsidTr="32167758">
        <w:trPr>
          <w:cantSplit/>
          <w:trHeight w:val="850"/>
        </w:trPr>
        <w:tc>
          <w:tcPr>
            <w:tcW w:w="2220" w:type="dxa"/>
          </w:tcPr>
          <w:p w14:paraId="4481A641" w14:textId="3F2BD61C" w:rsidR="00085ED5" w:rsidRPr="002A5934" w:rsidRDefault="00A318A3" w:rsidP="007B7AF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13.00</w:t>
            </w:r>
            <w:r w:rsidR="007B7AF1">
              <w:rPr>
                <w:rFonts w:cs="Arial"/>
              </w:rPr>
              <w:t>-</w:t>
            </w:r>
            <w:r>
              <w:rPr>
                <w:rFonts w:cs="Arial"/>
              </w:rPr>
              <w:t>13.45</w:t>
            </w:r>
          </w:p>
        </w:tc>
        <w:tc>
          <w:tcPr>
            <w:tcW w:w="7418" w:type="dxa"/>
          </w:tcPr>
          <w:p w14:paraId="3CD3F603" w14:textId="77777777" w:rsidR="00085ED5" w:rsidRPr="002A5934" w:rsidRDefault="00085ED5" w:rsidP="00F96A05">
            <w:pPr>
              <w:spacing w:line="276" w:lineRule="auto"/>
              <w:rPr>
                <w:rFonts w:cs="Arial"/>
                <w:b/>
              </w:rPr>
            </w:pPr>
            <w:r w:rsidRPr="002A5934">
              <w:rPr>
                <w:rFonts w:cs="Arial"/>
                <w:b/>
              </w:rPr>
              <w:t>Arrival and registration at Woburn House</w:t>
            </w:r>
          </w:p>
          <w:p w14:paraId="6D6B1B98" w14:textId="6D8C8F33" w:rsidR="00BF4D77" w:rsidRPr="00F96A05" w:rsidRDefault="39B93F5B" w:rsidP="1FDF000E">
            <w:pPr>
              <w:spacing w:line="276" w:lineRule="auto"/>
              <w:rPr>
                <w:rFonts w:cs="Arial"/>
                <w:i/>
                <w:iCs/>
                <w:color w:val="002B7F" w:themeColor="text2"/>
              </w:rPr>
            </w:pPr>
            <w:r w:rsidRPr="1FDF000E">
              <w:rPr>
                <w:rFonts w:cs="Arial"/>
                <w:i/>
                <w:iCs/>
                <w:color w:val="002B7F" w:themeColor="accent6"/>
              </w:rPr>
              <w:t xml:space="preserve">Elizabeth </w:t>
            </w:r>
            <w:r w:rsidR="000B1FAD" w:rsidRPr="1FDF000E">
              <w:rPr>
                <w:rFonts w:cs="Arial"/>
                <w:i/>
                <w:iCs/>
                <w:color w:val="002B7F" w:themeColor="accent6"/>
              </w:rPr>
              <w:t>Room</w:t>
            </w:r>
            <w:r w:rsidR="00BF4D77" w:rsidRPr="1FDF000E">
              <w:rPr>
                <w:rFonts w:cs="Arial"/>
                <w:i/>
                <w:iCs/>
                <w:color w:val="002B7F" w:themeColor="accent6"/>
              </w:rPr>
              <w:t>,</w:t>
            </w:r>
            <w:r w:rsidR="422AFC24" w:rsidRPr="1FDF000E">
              <w:rPr>
                <w:rFonts w:cs="Arial"/>
                <w:i/>
                <w:iCs/>
                <w:color w:val="002B7F" w:themeColor="accent6"/>
              </w:rPr>
              <w:t xml:space="preserve"> </w:t>
            </w:r>
            <w:r w:rsidR="1D03550F" w:rsidRPr="1FDF000E">
              <w:rPr>
                <w:rFonts w:cs="Arial"/>
                <w:i/>
                <w:iCs/>
                <w:color w:val="002B7F" w:themeColor="accent6"/>
              </w:rPr>
              <w:t>4</w:t>
            </w:r>
            <w:r w:rsidR="1D03550F" w:rsidRPr="1FDF000E">
              <w:rPr>
                <w:rFonts w:cs="Arial"/>
                <w:i/>
                <w:iCs/>
                <w:color w:val="002B7F" w:themeColor="accent6"/>
                <w:vertAlign w:val="superscript"/>
              </w:rPr>
              <w:t>th</w:t>
            </w:r>
            <w:r w:rsidR="00BF4D77" w:rsidRPr="1FDF000E">
              <w:rPr>
                <w:rFonts w:cs="Arial"/>
                <w:i/>
                <w:iCs/>
                <w:color w:val="002B7F" w:themeColor="accent6"/>
              </w:rPr>
              <w:t xml:space="preserve"> </w:t>
            </w:r>
            <w:r w:rsidR="1D03550F" w:rsidRPr="1FDF000E">
              <w:rPr>
                <w:rFonts w:cs="Arial"/>
                <w:i/>
                <w:iCs/>
                <w:color w:val="002B7F" w:themeColor="accent6"/>
              </w:rPr>
              <w:t xml:space="preserve">floor, </w:t>
            </w:r>
            <w:r w:rsidR="00BF4D77" w:rsidRPr="1FDF000E">
              <w:rPr>
                <w:rFonts w:cs="Arial"/>
                <w:i/>
                <w:iCs/>
                <w:color w:val="002B7F" w:themeColor="accent6"/>
              </w:rPr>
              <w:t>Woburn House</w:t>
            </w:r>
          </w:p>
          <w:p w14:paraId="2A91A83C" w14:textId="77777777" w:rsidR="00BF4D77" w:rsidRPr="007B7AF1" w:rsidRDefault="00BF4D77" w:rsidP="007B7AF1"/>
        </w:tc>
      </w:tr>
      <w:tr w:rsidR="00085ED5" w:rsidRPr="002A5934" w14:paraId="2D2092B6" w14:textId="77777777" w:rsidTr="32167758">
        <w:trPr>
          <w:cantSplit/>
          <w:trHeight w:val="567"/>
        </w:trPr>
        <w:tc>
          <w:tcPr>
            <w:tcW w:w="2220" w:type="dxa"/>
          </w:tcPr>
          <w:p w14:paraId="791093AD" w14:textId="378122B2" w:rsidR="00085ED5" w:rsidRPr="002A5934" w:rsidRDefault="00A318A3" w:rsidP="00F96A05">
            <w:pPr>
              <w:spacing w:line="276" w:lineRule="auto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</w:rPr>
              <w:t>14</w:t>
            </w:r>
            <w:r w:rsidR="00085ED5" w:rsidRPr="002A5934">
              <w:rPr>
                <w:rFonts w:cs="Arial"/>
                <w:bCs/>
              </w:rPr>
              <w:t>.00</w:t>
            </w:r>
          </w:p>
        </w:tc>
        <w:tc>
          <w:tcPr>
            <w:tcW w:w="7418" w:type="dxa"/>
          </w:tcPr>
          <w:p w14:paraId="0BFE3AF4" w14:textId="77777777" w:rsidR="00085ED5" w:rsidRPr="002A5934" w:rsidRDefault="00085ED5" w:rsidP="00F96A05">
            <w:pPr>
              <w:spacing w:line="276" w:lineRule="auto"/>
              <w:rPr>
                <w:rFonts w:cs="Arial"/>
              </w:rPr>
            </w:pPr>
            <w:r w:rsidRPr="45F46CB3">
              <w:rPr>
                <w:rFonts w:cs="Arial"/>
              </w:rPr>
              <w:t>Depart Woburn House</w:t>
            </w:r>
          </w:p>
          <w:p w14:paraId="332853B8" w14:textId="77777777" w:rsidR="00085ED5" w:rsidRPr="007B7AF1" w:rsidRDefault="00085ED5" w:rsidP="007B7AF1"/>
        </w:tc>
      </w:tr>
      <w:tr w:rsidR="00085ED5" w:rsidRPr="002A5934" w14:paraId="728D59C5" w14:textId="77777777" w:rsidTr="32167758">
        <w:trPr>
          <w:cantSplit/>
          <w:trHeight w:val="567"/>
        </w:trPr>
        <w:tc>
          <w:tcPr>
            <w:tcW w:w="2220" w:type="dxa"/>
          </w:tcPr>
          <w:p w14:paraId="55A913ED" w14:textId="53DDF36E" w:rsidR="00085ED5" w:rsidRPr="002A5934" w:rsidRDefault="00A318A3" w:rsidP="007B7AF1">
            <w:pPr>
              <w:spacing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15.45</w:t>
            </w:r>
            <w:r w:rsidR="007B7AF1">
              <w:rPr>
                <w:rFonts w:cs="Arial"/>
                <w:bCs/>
              </w:rPr>
              <w:t>-</w:t>
            </w:r>
            <w:r>
              <w:rPr>
                <w:rFonts w:cs="Arial"/>
                <w:bCs/>
              </w:rPr>
              <w:t>16</w:t>
            </w:r>
            <w:r w:rsidR="00085ED5" w:rsidRPr="002A5934">
              <w:rPr>
                <w:rFonts w:cs="Arial"/>
                <w:bCs/>
              </w:rPr>
              <w:t>.30</w:t>
            </w:r>
          </w:p>
        </w:tc>
        <w:tc>
          <w:tcPr>
            <w:tcW w:w="7418" w:type="dxa"/>
          </w:tcPr>
          <w:p w14:paraId="526E53B2" w14:textId="77777777" w:rsidR="00085ED5" w:rsidRPr="002A5934" w:rsidRDefault="00085ED5" w:rsidP="00F96A05">
            <w:pPr>
              <w:spacing w:line="276" w:lineRule="auto"/>
              <w:rPr>
                <w:rFonts w:cs="Arial"/>
                <w:b/>
              </w:rPr>
            </w:pPr>
            <w:r w:rsidRPr="002A5934">
              <w:rPr>
                <w:rFonts w:cs="Arial"/>
                <w:b/>
              </w:rPr>
              <w:t>Arrival and check-in at Cumberland Lodge</w:t>
            </w:r>
          </w:p>
          <w:p w14:paraId="6D8DC361" w14:textId="77777777" w:rsidR="00085ED5" w:rsidRPr="007B7AF1" w:rsidRDefault="00085ED5" w:rsidP="007B7AF1"/>
        </w:tc>
      </w:tr>
      <w:tr w:rsidR="00085ED5" w:rsidRPr="002A5934" w14:paraId="5FE5B5A0" w14:textId="77777777" w:rsidTr="32167758">
        <w:trPr>
          <w:cantSplit/>
          <w:trHeight w:val="850"/>
        </w:trPr>
        <w:tc>
          <w:tcPr>
            <w:tcW w:w="2220" w:type="dxa"/>
          </w:tcPr>
          <w:p w14:paraId="33B9CC62" w14:textId="4A8D5CB4" w:rsidR="00085ED5" w:rsidRPr="002A5934" w:rsidRDefault="00A318A3" w:rsidP="6A0007F1">
            <w:pPr>
              <w:spacing w:line="276" w:lineRule="auto"/>
              <w:rPr>
                <w:rFonts w:cs="Arial"/>
              </w:rPr>
            </w:pPr>
            <w:r w:rsidRPr="189AAE39">
              <w:rPr>
                <w:rFonts w:cs="Arial"/>
              </w:rPr>
              <w:t>16</w:t>
            </w:r>
            <w:r w:rsidR="0461BC27" w:rsidRPr="189AAE39">
              <w:rPr>
                <w:rFonts w:cs="Arial"/>
              </w:rPr>
              <w:t>.30</w:t>
            </w:r>
            <w:r w:rsidR="7FE1E87C" w:rsidRPr="189AAE39">
              <w:rPr>
                <w:rFonts w:cs="Arial"/>
              </w:rPr>
              <w:t>-</w:t>
            </w:r>
            <w:r w:rsidR="7425E93E" w:rsidRPr="189AAE39">
              <w:rPr>
                <w:rFonts w:cs="Arial"/>
              </w:rPr>
              <w:t>17.</w:t>
            </w:r>
            <w:r w:rsidR="4E8689CE" w:rsidRPr="189AAE39">
              <w:rPr>
                <w:rFonts w:cs="Arial"/>
              </w:rPr>
              <w:t>3</w:t>
            </w:r>
            <w:r w:rsidR="102A1951" w:rsidRPr="189AAE39">
              <w:rPr>
                <w:rFonts w:cs="Arial"/>
              </w:rPr>
              <w:t>0</w:t>
            </w:r>
          </w:p>
        </w:tc>
        <w:tc>
          <w:tcPr>
            <w:tcW w:w="7418" w:type="dxa"/>
          </w:tcPr>
          <w:p w14:paraId="79E2A224" w14:textId="77777777" w:rsidR="00085ED5" w:rsidRPr="002A5934" w:rsidRDefault="725AC023" w:rsidP="6A0007F1">
            <w:pPr>
              <w:spacing w:line="276" w:lineRule="auto"/>
              <w:rPr>
                <w:rFonts w:cs="Arial"/>
              </w:rPr>
            </w:pPr>
            <w:r w:rsidRPr="09E877D7">
              <w:rPr>
                <w:rFonts w:cs="Arial"/>
              </w:rPr>
              <w:t>Refreshments</w:t>
            </w:r>
          </w:p>
          <w:p w14:paraId="0673376B" w14:textId="77777777" w:rsidR="00085ED5" w:rsidRPr="00F96A05" w:rsidRDefault="664AB5AA" w:rsidP="6A0007F1">
            <w:pPr>
              <w:spacing w:line="276" w:lineRule="auto"/>
              <w:rPr>
                <w:rFonts w:cs="Arial"/>
                <w:i/>
                <w:iCs/>
                <w:color w:val="002B7F" w:themeColor="text2"/>
              </w:rPr>
            </w:pPr>
            <w:r w:rsidRPr="6A0007F1">
              <w:rPr>
                <w:rFonts w:cs="Arial"/>
                <w:i/>
                <w:iCs/>
                <w:color w:val="002A7F"/>
              </w:rPr>
              <w:t>Cumberland Lodge bar</w:t>
            </w:r>
          </w:p>
          <w:p w14:paraId="0D21AC90" w14:textId="77777777" w:rsidR="00085ED5" w:rsidRPr="007B7AF1" w:rsidRDefault="00085ED5" w:rsidP="6A0007F1"/>
        </w:tc>
      </w:tr>
      <w:tr w:rsidR="00085ED5" w:rsidRPr="002A5934" w14:paraId="4AA729B2" w14:textId="77777777" w:rsidTr="32167758">
        <w:trPr>
          <w:cantSplit/>
          <w:trHeight w:val="850"/>
        </w:trPr>
        <w:tc>
          <w:tcPr>
            <w:tcW w:w="2220" w:type="dxa"/>
          </w:tcPr>
          <w:p w14:paraId="0A75A680" w14:textId="5E1BB8FD" w:rsidR="00085ED5" w:rsidRPr="002A5934" w:rsidRDefault="71F80A7C" w:rsidP="6A0007F1">
            <w:pPr>
              <w:spacing w:line="276" w:lineRule="auto"/>
              <w:rPr>
                <w:rFonts w:cs="Arial"/>
              </w:rPr>
            </w:pPr>
            <w:r w:rsidRPr="108A8B61">
              <w:rPr>
                <w:rFonts w:cs="Arial"/>
              </w:rPr>
              <w:t>1</w:t>
            </w:r>
            <w:r w:rsidR="2A6C1D33" w:rsidRPr="108A8B61">
              <w:rPr>
                <w:rFonts w:cs="Arial"/>
              </w:rPr>
              <w:t>7.</w:t>
            </w:r>
            <w:r w:rsidR="5E4462EB" w:rsidRPr="108A8B61">
              <w:rPr>
                <w:rFonts w:cs="Arial"/>
              </w:rPr>
              <w:t>30</w:t>
            </w:r>
            <w:r w:rsidR="4AD1AE1E" w:rsidRPr="108A8B61">
              <w:rPr>
                <w:rFonts w:cs="Arial"/>
              </w:rPr>
              <w:t>-</w:t>
            </w:r>
            <w:r w:rsidR="2A6C1D33" w:rsidRPr="108A8B61">
              <w:rPr>
                <w:rFonts w:cs="Arial"/>
              </w:rPr>
              <w:t>17.</w:t>
            </w:r>
            <w:r w:rsidR="23C3C212" w:rsidRPr="108A8B61">
              <w:rPr>
                <w:rFonts w:cs="Arial"/>
              </w:rPr>
              <w:t>35</w:t>
            </w:r>
          </w:p>
        </w:tc>
        <w:tc>
          <w:tcPr>
            <w:tcW w:w="7418" w:type="dxa"/>
          </w:tcPr>
          <w:p w14:paraId="5E813B23" w14:textId="603A1F29" w:rsidR="00085ED5" w:rsidRPr="002A5934" w:rsidRDefault="725AC023" w:rsidP="6A0007F1">
            <w:pPr>
              <w:spacing w:line="276" w:lineRule="auto"/>
              <w:rPr>
                <w:rFonts w:cs="Arial"/>
              </w:rPr>
            </w:pPr>
            <w:r w:rsidRPr="09E877D7">
              <w:rPr>
                <w:rFonts w:cs="Arial"/>
                <w:b/>
                <w:bCs/>
              </w:rPr>
              <w:t>Welcome and introductions</w:t>
            </w:r>
            <w:r w:rsidR="56B89861" w:rsidRPr="09E877D7">
              <w:rPr>
                <w:rFonts w:cs="Arial"/>
              </w:rPr>
              <w:t xml:space="preserve"> | </w:t>
            </w:r>
            <w:r w:rsidR="00834B19">
              <w:rPr>
                <w:rFonts w:cs="Arial"/>
              </w:rPr>
              <w:t>Kirsty Scott, Senior Alumni</w:t>
            </w:r>
            <w:r w:rsidR="00B55215">
              <w:rPr>
                <w:rFonts w:cs="Arial"/>
              </w:rPr>
              <w:t xml:space="preserve"> Relations</w:t>
            </w:r>
            <w:r w:rsidR="00834B19">
              <w:rPr>
                <w:rFonts w:cs="Arial"/>
              </w:rPr>
              <w:t xml:space="preserve"> Manager </w:t>
            </w:r>
          </w:p>
          <w:p w14:paraId="1EC6A83A" w14:textId="2B85AA04" w:rsidR="00085ED5" w:rsidRDefault="00A318A3" w:rsidP="6A0007F1">
            <w:pPr>
              <w:spacing w:line="276" w:lineRule="auto"/>
              <w:rPr>
                <w:rFonts w:cs="Arial"/>
                <w:i/>
                <w:iCs/>
                <w:color w:val="002B7F" w:themeColor="text2"/>
              </w:rPr>
            </w:pPr>
            <w:r w:rsidRPr="6A0007F1">
              <w:rPr>
                <w:rFonts w:cs="Arial"/>
                <w:i/>
                <w:iCs/>
                <w:color w:val="002A7F"/>
              </w:rPr>
              <w:t>Flitcroft room</w:t>
            </w:r>
            <w:r w:rsidR="664AB5AA" w:rsidRPr="6A0007F1">
              <w:rPr>
                <w:rFonts w:cs="Arial"/>
                <w:i/>
                <w:iCs/>
                <w:color w:val="002A7F"/>
              </w:rPr>
              <w:t>, the Mews</w:t>
            </w:r>
          </w:p>
          <w:p w14:paraId="46306BDF" w14:textId="3E7F3B58" w:rsidR="00085ED5" w:rsidRPr="007B7AF1" w:rsidRDefault="00085ED5" w:rsidP="1C635B26">
            <w:pPr>
              <w:jc w:val="both"/>
            </w:pPr>
          </w:p>
        </w:tc>
      </w:tr>
      <w:tr w:rsidR="00A318A3" w:rsidRPr="002A5934" w14:paraId="1449ACE5" w14:textId="77777777" w:rsidTr="32167758">
        <w:trPr>
          <w:cantSplit/>
          <w:trHeight w:val="1845"/>
        </w:trPr>
        <w:tc>
          <w:tcPr>
            <w:tcW w:w="2220" w:type="dxa"/>
          </w:tcPr>
          <w:p w14:paraId="7218BDC9" w14:textId="7A71D95E" w:rsidR="00A318A3" w:rsidRPr="002A5934" w:rsidRDefault="16E3651E" w:rsidP="108A8B61">
            <w:pPr>
              <w:spacing w:line="276" w:lineRule="auto"/>
              <w:rPr>
                <w:rFonts w:cs="Arial"/>
              </w:rPr>
            </w:pPr>
            <w:r w:rsidRPr="108A8B61">
              <w:rPr>
                <w:rFonts w:cs="Arial"/>
              </w:rPr>
              <w:t>17.40-17.50</w:t>
            </w:r>
          </w:p>
          <w:p w14:paraId="0F9A2133" w14:textId="7538DE93" w:rsidR="00A318A3" w:rsidRPr="002A5934" w:rsidRDefault="00A318A3" w:rsidP="108A8B61">
            <w:pPr>
              <w:spacing w:line="276" w:lineRule="auto"/>
              <w:rPr>
                <w:rFonts w:cs="Arial"/>
              </w:rPr>
            </w:pPr>
          </w:p>
          <w:p w14:paraId="5620B2CB" w14:textId="1BB96CD6" w:rsidR="00A318A3" w:rsidRPr="002A5934" w:rsidRDefault="00A318A3" w:rsidP="108A8B61">
            <w:pPr>
              <w:spacing w:line="276" w:lineRule="auto"/>
              <w:rPr>
                <w:rFonts w:cs="Arial"/>
              </w:rPr>
            </w:pPr>
          </w:p>
          <w:p w14:paraId="0D0E8D03" w14:textId="3F2D0FC8" w:rsidR="00A318A3" w:rsidRPr="002A5934" w:rsidRDefault="16E3651E" w:rsidP="108A8B61">
            <w:pPr>
              <w:spacing w:line="276" w:lineRule="auto"/>
              <w:rPr>
                <w:rFonts w:cs="Arial"/>
              </w:rPr>
            </w:pPr>
            <w:r w:rsidRPr="108A8B61">
              <w:rPr>
                <w:rFonts w:cs="Arial"/>
              </w:rPr>
              <w:t>18.00-18.45</w:t>
            </w:r>
          </w:p>
        </w:tc>
        <w:tc>
          <w:tcPr>
            <w:tcW w:w="7418" w:type="dxa"/>
          </w:tcPr>
          <w:p w14:paraId="60EE2C78" w14:textId="415FBF28" w:rsidR="00EE6F16" w:rsidRPr="001161CD" w:rsidRDefault="16E3651E" w:rsidP="108A8B61">
            <w:pPr>
              <w:spacing w:line="276" w:lineRule="auto"/>
              <w:rPr>
                <w:rFonts w:cs="Arial"/>
                <w:b/>
                <w:bCs/>
              </w:rPr>
            </w:pPr>
            <w:r w:rsidRPr="108A8B61">
              <w:rPr>
                <w:rFonts w:cs="Arial"/>
                <w:b/>
                <w:bCs/>
              </w:rPr>
              <w:t>Cumberland Lodge welcome talk</w:t>
            </w:r>
          </w:p>
          <w:p w14:paraId="218D16CE" w14:textId="17A8ECA5" w:rsidR="00EE6F16" w:rsidRPr="001161CD" w:rsidRDefault="16E3651E" w:rsidP="108A8B61">
            <w:pPr>
              <w:spacing w:line="276" w:lineRule="auto"/>
              <w:rPr>
                <w:rFonts w:cs="Arial"/>
                <w:i/>
                <w:iCs/>
                <w:color w:val="002B7F" w:themeColor="accent6"/>
              </w:rPr>
            </w:pPr>
            <w:r w:rsidRPr="108A8B61">
              <w:rPr>
                <w:rFonts w:cs="Arial"/>
                <w:i/>
                <w:iCs/>
                <w:color w:val="002A7F"/>
              </w:rPr>
              <w:t>Flitcroft room, the Mews</w:t>
            </w:r>
          </w:p>
          <w:p w14:paraId="1750EBC6" w14:textId="33E7A343" w:rsidR="00EE6F16" w:rsidRPr="001161CD" w:rsidRDefault="00EE6F16" w:rsidP="108A8B61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10D8CA69" w14:textId="03C5BDD2" w:rsidR="199C7B40" w:rsidRDefault="199C7B40" w:rsidP="5FF3D31F">
            <w:pPr>
              <w:spacing w:line="276" w:lineRule="auto"/>
              <w:rPr>
                <w:rFonts w:cs="Arial"/>
              </w:rPr>
            </w:pPr>
            <w:r w:rsidRPr="5FF3D31F">
              <w:rPr>
                <w:rFonts w:cs="Arial"/>
                <w:b/>
                <w:bCs/>
              </w:rPr>
              <w:t xml:space="preserve">Alumni </w:t>
            </w:r>
            <w:r w:rsidR="73C281DA" w:rsidRPr="5FF3D31F">
              <w:rPr>
                <w:rFonts w:cs="Arial"/>
                <w:b/>
                <w:bCs/>
              </w:rPr>
              <w:t>k</w:t>
            </w:r>
            <w:r w:rsidR="2B830D56" w:rsidRPr="5FF3D31F">
              <w:rPr>
                <w:rFonts w:cs="Arial"/>
                <w:b/>
                <w:bCs/>
              </w:rPr>
              <w:t xml:space="preserve">eynote speech </w:t>
            </w:r>
            <w:r w:rsidR="78B68B7F" w:rsidRPr="5FF3D31F">
              <w:rPr>
                <w:rFonts w:cs="Arial"/>
              </w:rPr>
              <w:t>|</w:t>
            </w:r>
            <w:r w:rsidR="46A6ACE1" w:rsidRPr="5FF3D31F">
              <w:rPr>
                <w:rFonts w:cs="Arial"/>
              </w:rPr>
              <w:t xml:space="preserve"> Olamide Eso</w:t>
            </w:r>
          </w:p>
          <w:p w14:paraId="3D9A4E25" w14:textId="3F6E4014" w:rsidR="14EBBF25" w:rsidRDefault="62294961" w:rsidP="2FE1C15E">
            <w:pPr>
              <w:spacing w:line="276" w:lineRule="auto"/>
              <w:rPr>
                <w:rFonts w:cs="Arial"/>
                <w:i/>
                <w:iCs/>
                <w:color w:val="002B7F" w:themeColor="accent6"/>
              </w:rPr>
            </w:pPr>
            <w:r w:rsidRPr="2FE1C15E">
              <w:rPr>
                <w:rFonts w:cs="Arial"/>
                <w:i/>
                <w:iCs/>
                <w:color w:val="002A7F"/>
              </w:rPr>
              <w:t>Flitcroft room, the Mews</w:t>
            </w:r>
          </w:p>
          <w:p w14:paraId="024460FE" w14:textId="673D4B49" w:rsidR="0076259F" w:rsidRPr="00BC31DE" w:rsidRDefault="0076259F" w:rsidP="1E7407C2">
            <w:pPr>
              <w:rPr>
                <w:i/>
                <w:iCs/>
              </w:rPr>
            </w:pPr>
          </w:p>
        </w:tc>
      </w:tr>
      <w:tr w:rsidR="5FF3D31F" w14:paraId="4398D965" w14:textId="77777777" w:rsidTr="32167758">
        <w:trPr>
          <w:cantSplit/>
          <w:trHeight w:val="850"/>
        </w:trPr>
        <w:tc>
          <w:tcPr>
            <w:tcW w:w="2220" w:type="dxa"/>
          </w:tcPr>
          <w:p w14:paraId="398744B3" w14:textId="396CD1D5" w:rsidR="7FC70C26" w:rsidRDefault="7FC70C26" w:rsidP="5FF3D31F">
            <w:pPr>
              <w:spacing w:line="276" w:lineRule="auto"/>
              <w:rPr>
                <w:rFonts w:cs="Arial"/>
              </w:rPr>
            </w:pPr>
            <w:r w:rsidRPr="5FF3D31F">
              <w:rPr>
                <w:rFonts w:cs="Arial"/>
              </w:rPr>
              <w:t xml:space="preserve">18.45-19.00          </w:t>
            </w:r>
          </w:p>
        </w:tc>
        <w:tc>
          <w:tcPr>
            <w:tcW w:w="7418" w:type="dxa"/>
          </w:tcPr>
          <w:p w14:paraId="66F9AD28" w14:textId="2E486D94" w:rsidR="7FC70C26" w:rsidRDefault="7FC70C26" w:rsidP="5FF3D31F">
            <w:pPr>
              <w:spacing w:line="276" w:lineRule="auto"/>
              <w:rPr>
                <w:rFonts w:cs="Arial"/>
              </w:rPr>
            </w:pPr>
            <w:r w:rsidRPr="5FF3D31F">
              <w:rPr>
                <w:rFonts w:cs="Arial"/>
                <w:b/>
                <w:bCs/>
              </w:rPr>
              <w:t xml:space="preserve">Scholar Networking Platform </w:t>
            </w:r>
            <w:r w:rsidRPr="5FF3D31F">
              <w:rPr>
                <w:rFonts w:cs="Arial"/>
              </w:rPr>
              <w:t>| Sharmin Choudhury, Student Engagement Officer</w:t>
            </w:r>
          </w:p>
          <w:p w14:paraId="05E9CDF7" w14:textId="3F6E4014" w:rsidR="3577ECD2" w:rsidRDefault="3577ECD2" w:rsidP="5FF3D31F">
            <w:pPr>
              <w:spacing w:line="276" w:lineRule="auto"/>
              <w:rPr>
                <w:rFonts w:cs="Arial"/>
                <w:i/>
                <w:iCs/>
                <w:color w:val="002B7F" w:themeColor="accent6"/>
              </w:rPr>
            </w:pPr>
            <w:r w:rsidRPr="5FF3D31F">
              <w:rPr>
                <w:rFonts w:cs="Arial"/>
                <w:i/>
                <w:iCs/>
                <w:color w:val="002A7F"/>
              </w:rPr>
              <w:t>Flitcroft room, the Mews</w:t>
            </w:r>
          </w:p>
          <w:p w14:paraId="76ECC313" w14:textId="233898C3" w:rsidR="5FF3D31F" w:rsidRDefault="5FF3D31F" w:rsidP="5FF3D31F">
            <w:pPr>
              <w:spacing w:line="276" w:lineRule="auto"/>
              <w:rPr>
                <w:rFonts w:cs="Arial"/>
              </w:rPr>
            </w:pPr>
          </w:p>
          <w:p w14:paraId="47341BAD" w14:textId="0714A7B5" w:rsidR="5FF3D31F" w:rsidRDefault="5FF3D31F" w:rsidP="5FF3D31F">
            <w:pPr>
              <w:spacing w:line="276" w:lineRule="auto"/>
              <w:rPr>
                <w:rFonts w:cs="Arial"/>
              </w:rPr>
            </w:pPr>
          </w:p>
        </w:tc>
      </w:tr>
      <w:tr w:rsidR="00A318A3" w:rsidRPr="002A5934" w14:paraId="1B0A4622" w14:textId="77777777" w:rsidTr="32167758">
        <w:trPr>
          <w:cantSplit/>
          <w:trHeight w:val="850"/>
        </w:trPr>
        <w:tc>
          <w:tcPr>
            <w:tcW w:w="2220" w:type="dxa"/>
          </w:tcPr>
          <w:p w14:paraId="7868085C" w14:textId="30ECB7C1" w:rsidR="00A318A3" w:rsidRPr="002A5934" w:rsidRDefault="38324010" w:rsidP="6A0007F1">
            <w:pPr>
              <w:spacing w:line="276" w:lineRule="auto"/>
              <w:rPr>
                <w:rFonts w:cs="Arial"/>
              </w:rPr>
            </w:pPr>
            <w:r w:rsidRPr="716FEF47">
              <w:rPr>
                <w:rFonts w:cs="Arial"/>
              </w:rPr>
              <w:t>19</w:t>
            </w:r>
            <w:r w:rsidR="00A318A3" w:rsidRPr="716FEF47">
              <w:rPr>
                <w:rFonts w:cs="Arial"/>
              </w:rPr>
              <w:t>.</w:t>
            </w:r>
            <w:r w:rsidR="1C5F9E75" w:rsidRPr="716FEF47">
              <w:rPr>
                <w:rFonts w:cs="Arial"/>
              </w:rPr>
              <w:t>00</w:t>
            </w:r>
            <w:r w:rsidR="00A318A3" w:rsidRPr="716FEF47">
              <w:rPr>
                <w:rFonts w:cs="Arial"/>
              </w:rPr>
              <w:t>-</w:t>
            </w:r>
            <w:r w:rsidR="180E31E4" w:rsidRPr="716FEF47">
              <w:rPr>
                <w:rFonts w:cs="Arial"/>
              </w:rPr>
              <w:t>20</w:t>
            </w:r>
            <w:r w:rsidR="00A318A3" w:rsidRPr="716FEF47">
              <w:rPr>
                <w:rFonts w:cs="Arial"/>
              </w:rPr>
              <w:t>.</w:t>
            </w:r>
            <w:r w:rsidR="78456FD2" w:rsidRPr="716FEF47">
              <w:rPr>
                <w:rFonts w:cs="Arial"/>
              </w:rPr>
              <w:t>00</w:t>
            </w:r>
          </w:p>
        </w:tc>
        <w:tc>
          <w:tcPr>
            <w:tcW w:w="7418" w:type="dxa"/>
          </w:tcPr>
          <w:p w14:paraId="4A15B4C5" w14:textId="64CAE5EE" w:rsidR="00A318A3" w:rsidRPr="002A5934" w:rsidRDefault="39D57EA0" w:rsidP="6A0007F1">
            <w:pPr>
              <w:spacing w:line="276" w:lineRule="auto"/>
              <w:rPr>
                <w:rFonts w:cs="Arial"/>
                <w:b/>
                <w:bCs/>
              </w:rPr>
            </w:pPr>
            <w:r w:rsidRPr="716FEF47">
              <w:rPr>
                <w:rFonts w:cs="Arial"/>
                <w:b/>
                <w:bCs/>
              </w:rPr>
              <w:t>Dinner</w:t>
            </w:r>
          </w:p>
          <w:p w14:paraId="3DC4D371" w14:textId="67027C35" w:rsidR="00A318A3" w:rsidRPr="00F96A05" w:rsidRDefault="069BDBDA" w:rsidP="6A0007F1">
            <w:pPr>
              <w:spacing w:line="276" w:lineRule="auto"/>
              <w:rPr>
                <w:rFonts w:cs="Arial"/>
                <w:i/>
                <w:iCs/>
                <w:color w:val="002B7F" w:themeColor="text2"/>
              </w:rPr>
            </w:pPr>
            <w:r w:rsidRPr="1E7407C2">
              <w:rPr>
                <w:rFonts w:cs="Arial"/>
                <w:i/>
                <w:iCs/>
                <w:color w:val="002A7F"/>
              </w:rPr>
              <w:t>Flitcroft</w:t>
            </w:r>
            <w:r w:rsidR="00A318A3" w:rsidRPr="1E7407C2">
              <w:rPr>
                <w:rFonts w:cs="Arial"/>
                <w:i/>
                <w:iCs/>
                <w:color w:val="002A7F"/>
              </w:rPr>
              <w:t xml:space="preserve"> room, the Mews</w:t>
            </w:r>
          </w:p>
          <w:p w14:paraId="42F062C7" w14:textId="77777777" w:rsidR="00BC31DE" w:rsidRPr="007B7AF1" w:rsidRDefault="00BC31DE" w:rsidP="6A0007F1"/>
        </w:tc>
      </w:tr>
      <w:tr w:rsidR="73878028" w14:paraId="5A7FF86F" w14:textId="77777777" w:rsidTr="32167758">
        <w:trPr>
          <w:cantSplit/>
          <w:trHeight w:val="850"/>
        </w:trPr>
        <w:tc>
          <w:tcPr>
            <w:tcW w:w="2220" w:type="dxa"/>
          </w:tcPr>
          <w:p w14:paraId="01C0DDE1" w14:textId="56C0AF1A" w:rsidR="1385AE36" w:rsidRDefault="1385AE36" w:rsidP="73878028">
            <w:pPr>
              <w:spacing w:line="276" w:lineRule="auto"/>
              <w:rPr>
                <w:rFonts w:cs="Arial"/>
              </w:rPr>
            </w:pPr>
            <w:r w:rsidRPr="73878028">
              <w:rPr>
                <w:rFonts w:cs="Arial"/>
              </w:rPr>
              <w:t xml:space="preserve">20.15-22.00 </w:t>
            </w:r>
          </w:p>
        </w:tc>
        <w:tc>
          <w:tcPr>
            <w:tcW w:w="7418" w:type="dxa"/>
          </w:tcPr>
          <w:p w14:paraId="67D9DC05" w14:textId="77777777" w:rsidR="1385AE36" w:rsidRDefault="1385AE36" w:rsidP="73878028">
            <w:pPr>
              <w:spacing w:line="276" w:lineRule="auto"/>
              <w:rPr>
                <w:rFonts w:cs="Arial"/>
              </w:rPr>
            </w:pPr>
            <w:r w:rsidRPr="73878028">
              <w:rPr>
                <w:rFonts w:cs="Arial"/>
              </w:rPr>
              <w:t>Networking activity</w:t>
            </w:r>
          </w:p>
          <w:p w14:paraId="5EDEADAB" w14:textId="143103AB" w:rsidR="1385AE36" w:rsidRDefault="1385AE36" w:rsidP="73878028">
            <w:pPr>
              <w:spacing w:line="276" w:lineRule="auto"/>
              <w:rPr>
                <w:i/>
                <w:iCs/>
                <w:color w:val="002B7F" w:themeColor="accent6"/>
              </w:rPr>
            </w:pPr>
            <w:r w:rsidRPr="73878028">
              <w:rPr>
                <w:rFonts w:cs="Arial"/>
                <w:i/>
                <w:iCs/>
                <w:color w:val="002A7F"/>
              </w:rPr>
              <w:t>Cumberland Lodge bar and lounge areas</w:t>
            </w:r>
          </w:p>
          <w:p w14:paraId="03FEB1D3" w14:textId="5C2E5F66" w:rsidR="73878028" w:rsidRDefault="73878028" w:rsidP="73878028">
            <w:pPr>
              <w:spacing w:line="276" w:lineRule="auto"/>
              <w:rPr>
                <w:rFonts w:cs="Arial"/>
                <w:b/>
                <w:bCs/>
              </w:rPr>
            </w:pPr>
          </w:p>
        </w:tc>
      </w:tr>
    </w:tbl>
    <w:p w14:paraId="3256A87F" w14:textId="1785DB51" w:rsidR="6817BB0E" w:rsidRDefault="6817BB0E" w:rsidP="6817BB0E">
      <w:pPr>
        <w:rPr>
          <w:b/>
          <w:bCs/>
          <w:sz w:val="24"/>
          <w:szCs w:val="24"/>
        </w:rPr>
      </w:pPr>
    </w:p>
    <w:p w14:paraId="20165362" w14:textId="179E433E" w:rsidR="6DA1A220" w:rsidRDefault="6DA1A220" w:rsidP="6DA1A220">
      <w:pPr>
        <w:rPr>
          <w:b/>
          <w:bCs/>
          <w:sz w:val="24"/>
          <w:szCs w:val="24"/>
        </w:rPr>
      </w:pPr>
    </w:p>
    <w:p w14:paraId="5EE36C2A" w14:textId="6DE918D4" w:rsidR="108A8B61" w:rsidRDefault="108A8B61" w:rsidP="108A8B61">
      <w:pPr>
        <w:rPr>
          <w:b/>
          <w:bCs/>
          <w:sz w:val="24"/>
          <w:szCs w:val="24"/>
        </w:rPr>
      </w:pPr>
    </w:p>
    <w:p w14:paraId="64428898" w14:textId="553A6AE6" w:rsidR="108A8B61" w:rsidRDefault="108A8B61" w:rsidP="108A8B61">
      <w:pPr>
        <w:rPr>
          <w:b/>
          <w:bCs/>
          <w:sz w:val="24"/>
          <w:szCs w:val="24"/>
        </w:rPr>
      </w:pPr>
    </w:p>
    <w:p w14:paraId="6069674F" w14:textId="473AA2F2" w:rsidR="108A8B61" w:rsidRDefault="108A8B61" w:rsidP="108A8B61">
      <w:pPr>
        <w:rPr>
          <w:b/>
          <w:bCs/>
          <w:sz w:val="24"/>
          <w:szCs w:val="24"/>
        </w:rPr>
      </w:pPr>
    </w:p>
    <w:p w14:paraId="55D81502" w14:textId="7003FD24" w:rsidR="108A8B61" w:rsidRDefault="108A8B61" w:rsidP="108A8B61">
      <w:pPr>
        <w:rPr>
          <w:b/>
          <w:bCs/>
          <w:sz w:val="24"/>
          <w:szCs w:val="24"/>
        </w:rPr>
      </w:pPr>
    </w:p>
    <w:p w14:paraId="0846C26A" w14:textId="7E6FAE96" w:rsidR="108A8B61" w:rsidRDefault="108A8B61" w:rsidP="108A8B61">
      <w:pPr>
        <w:rPr>
          <w:b/>
          <w:bCs/>
          <w:sz w:val="24"/>
          <w:szCs w:val="24"/>
        </w:rPr>
      </w:pPr>
    </w:p>
    <w:p w14:paraId="270B8C2E" w14:textId="3CEF79DB" w:rsidR="108A8B61" w:rsidRDefault="108A8B61" w:rsidP="108A8B61">
      <w:pPr>
        <w:rPr>
          <w:b/>
          <w:bCs/>
          <w:sz w:val="24"/>
          <w:szCs w:val="24"/>
        </w:rPr>
      </w:pPr>
    </w:p>
    <w:p w14:paraId="16EA5E2C" w14:textId="65D5FA3A" w:rsidR="108A8B61" w:rsidRDefault="108A8B61" w:rsidP="108A8B61">
      <w:pPr>
        <w:rPr>
          <w:b/>
          <w:bCs/>
          <w:sz w:val="24"/>
          <w:szCs w:val="24"/>
        </w:rPr>
      </w:pPr>
    </w:p>
    <w:p w14:paraId="013730A0" w14:textId="0A31C737" w:rsidR="108A8B61" w:rsidRDefault="108A8B61" w:rsidP="108A8B61">
      <w:pPr>
        <w:rPr>
          <w:b/>
          <w:bCs/>
          <w:sz w:val="24"/>
          <w:szCs w:val="24"/>
        </w:rPr>
      </w:pPr>
    </w:p>
    <w:p w14:paraId="470D4390" w14:textId="2E33E78A" w:rsidR="00085ED5" w:rsidRPr="002A5934" w:rsidRDefault="008406FF" w:rsidP="1B073EDF">
      <w:pPr>
        <w:rPr>
          <w:b/>
          <w:bCs/>
          <w:sz w:val="24"/>
          <w:szCs w:val="24"/>
        </w:rPr>
      </w:pPr>
      <w:r w:rsidRPr="1B073EDF">
        <w:rPr>
          <w:b/>
          <w:bCs/>
          <w:sz w:val="24"/>
          <w:szCs w:val="24"/>
        </w:rPr>
        <w:t xml:space="preserve">Saturday </w:t>
      </w:r>
      <w:r w:rsidR="47921598" w:rsidRPr="1B073EDF">
        <w:rPr>
          <w:b/>
          <w:bCs/>
          <w:sz w:val="24"/>
          <w:szCs w:val="24"/>
        </w:rPr>
        <w:t>3</w:t>
      </w:r>
      <w:r w:rsidR="7D822217" w:rsidRPr="1B073EDF">
        <w:rPr>
          <w:b/>
          <w:bCs/>
          <w:sz w:val="24"/>
          <w:szCs w:val="24"/>
        </w:rPr>
        <w:t>0</w:t>
      </w:r>
      <w:r w:rsidR="621F8408" w:rsidRPr="1B073EDF">
        <w:rPr>
          <w:b/>
          <w:bCs/>
          <w:sz w:val="24"/>
          <w:szCs w:val="24"/>
        </w:rPr>
        <w:t xml:space="preserve"> </w:t>
      </w:r>
      <w:r w:rsidR="6927A469" w:rsidRPr="1B073EDF">
        <w:rPr>
          <w:b/>
          <w:bCs/>
          <w:sz w:val="24"/>
          <w:szCs w:val="24"/>
        </w:rPr>
        <w:t>May</w:t>
      </w:r>
    </w:p>
    <w:p w14:paraId="7053E49A" w14:textId="614366B8" w:rsidR="114A0CFA" w:rsidRDefault="114A0CFA" w:rsidP="114A0CFA">
      <w:pPr>
        <w:rPr>
          <w:b/>
          <w:bCs/>
          <w:sz w:val="24"/>
          <w:szCs w:val="24"/>
        </w:rPr>
      </w:pPr>
    </w:p>
    <w:p w14:paraId="62E5D2B6" w14:textId="77777777" w:rsidR="002A5934" w:rsidRPr="002A5934" w:rsidRDefault="002A5934" w:rsidP="002A5934"/>
    <w:tbl>
      <w:tblPr>
        <w:tblStyle w:val="TableGrid"/>
        <w:tblW w:w="10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7996"/>
      </w:tblGrid>
      <w:tr w:rsidR="00085ED5" w:rsidRPr="00F96A05" w14:paraId="40AE4C1F" w14:textId="77777777" w:rsidTr="1A103468">
        <w:trPr>
          <w:cantSplit/>
          <w:trHeight w:val="850"/>
        </w:trPr>
        <w:tc>
          <w:tcPr>
            <w:tcW w:w="2070" w:type="dxa"/>
          </w:tcPr>
          <w:p w14:paraId="25D1836F" w14:textId="2B4DB8EB" w:rsidR="00085ED5" w:rsidRPr="00F96A05" w:rsidRDefault="00085ED5" w:rsidP="007B7AF1">
            <w:pPr>
              <w:spacing w:line="276" w:lineRule="auto"/>
              <w:rPr>
                <w:rFonts w:cs="Arial"/>
              </w:rPr>
            </w:pPr>
            <w:r w:rsidRPr="00F96A05">
              <w:rPr>
                <w:rFonts w:cs="Arial"/>
              </w:rPr>
              <w:t>08.</w:t>
            </w:r>
            <w:r w:rsidR="00FC4119">
              <w:rPr>
                <w:rFonts w:cs="Arial"/>
              </w:rPr>
              <w:t>00</w:t>
            </w:r>
            <w:r w:rsidR="007B7AF1">
              <w:rPr>
                <w:rFonts w:cs="Arial"/>
              </w:rPr>
              <w:t>-</w:t>
            </w:r>
            <w:r w:rsidRPr="00F96A05">
              <w:rPr>
                <w:rFonts w:cs="Arial"/>
              </w:rPr>
              <w:t>09.00</w:t>
            </w:r>
          </w:p>
        </w:tc>
        <w:tc>
          <w:tcPr>
            <w:tcW w:w="7996" w:type="dxa"/>
          </w:tcPr>
          <w:p w14:paraId="71AC01B4" w14:textId="77777777" w:rsidR="00085ED5" w:rsidRPr="00F96A05" w:rsidRDefault="00085ED5" w:rsidP="00F96A05">
            <w:pPr>
              <w:spacing w:line="276" w:lineRule="auto"/>
              <w:rPr>
                <w:rFonts w:cs="Arial"/>
              </w:rPr>
            </w:pPr>
            <w:r w:rsidRPr="00F96A05">
              <w:rPr>
                <w:rFonts w:cs="Arial"/>
              </w:rPr>
              <w:t>Breakfast</w:t>
            </w:r>
          </w:p>
          <w:p w14:paraId="6ECA420F" w14:textId="77777777" w:rsidR="00085ED5" w:rsidRPr="00F96A05" w:rsidRDefault="00085ED5" w:rsidP="00F96A05">
            <w:pPr>
              <w:spacing w:line="276" w:lineRule="auto"/>
              <w:rPr>
                <w:rFonts w:cs="Arial"/>
                <w:i/>
                <w:color w:val="002B7F" w:themeColor="text2"/>
              </w:rPr>
            </w:pPr>
            <w:r w:rsidRPr="00F96A05">
              <w:rPr>
                <w:rFonts w:cs="Arial"/>
                <w:i/>
                <w:color w:val="002B7F" w:themeColor="text2"/>
              </w:rPr>
              <w:t>Cumberland Lodge dining room</w:t>
            </w:r>
          </w:p>
          <w:p w14:paraId="60553A66" w14:textId="77777777" w:rsidR="00085ED5" w:rsidRPr="007B7AF1" w:rsidRDefault="00085ED5" w:rsidP="007B7AF1"/>
        </w:tc>
      </w:tr>
      <w:tr w:rsidR="008E1E96" w:rsidRPr="00F96A05" w14:paraId="0D3642B2" w14:textId="77777777" w:rsidTr="1A103468">
        <w:trPr>
          <w:cantSplit/>
          <w:trHeight w:val="185"/>
        </w:trPr>
        <w:tc>
          <w:tcPr>
            <w:tcW w:w="2070" w:type="dxa"/>
          </w:tcPr>
          <w:p w14:paraId="79AB1EC5" w14:textId="667AAFB4" w:rsidR="008E1E96" w:rsidRPr="00834B19" w:rsidRDefault="27C32CA2" w:rsidP="00DD75DA">
            <w:pPr>
              <w:spacing w:line="276" w:lineRule="auto"/>
              <w:rPr>
                <w:rFonts w:cs="Arial"/>
              </w:rPr>
            </w:pPr>
            <w:r w:rsidRPr="1A103468">
              <w:rPr>
                <w:rFonts w:cs="Arial"/>
              </w:rPr>
              <w:t>09.</w:t>
            </w:r>
            <w:r w:rsidR="099F225F" w:rsidRPr="1A103468">
              <w:rPr>
                <w:rFonts w:cs="Arial"/>
              </w:rPr>
              <w:t>3</w:t>
            </w:r>
            <w:r w:rsidR="52D11DAB" w:rsidRPr="1A103468">
              <w:rPr>
                <w:rFonts w:cs="Arial"/>
              </w:rPr>
              <w:t>0</w:t>
            </w:r>
            <w:r w:rsidRPr="1A103468">
              <w:rPr>
                <w:rFonts w:cs="Arial"/>
              </w:rPr>
              <w:t>-1</w:t>
            </w:r>
            <w:r w:rsidR="32E4487A" w:rsidRPr="1A103468">
              <w:rPr>
                <w:rFonts w:cs="Arial"/>
              </w:rPr>
              <w:t>1</w:t>
            </w:r>
            <w:r w:rsidRPr="1A103468">
              <w:rPr>
                <w:rFonts w:cs="Arial"/>
              </w:rPr>
              <w:t>.</w:t>
            </w:r>
            <w:r w:rsidR="61D62657" w:rsidRPr="1A103468">
              <w:rPr>
                <w:rFonts w:cs="Arial"/>
              </w:rPr>
              <w:t>0</w:t>
            </w:r>
            <w:r w:rsidR="52D11DAB" w:rsidRPr="1A103468">
              <w:rPr>
                <w:rFonts w:cs="Arial"/>
              </w:rPr>
              <w:t>0</w:t>
            </w:r>
          </w:p>
          <w:p w14:paraId="34C85FC8" w14:textId="77777777" w:rsidR="008E1E96" w:rsidRPr="00834B19" w:rsidRDefault="008E1E96" w:rsidP="00DD75DA">
            <w:pPr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7996" w:type="dxa"/>
          </w:tcPr>
          <w:p w14:paraId="060F4B02" w14:textId="69811056" w:rsidR="008E1E96" w:rsidRPr="00834B19" w:rsidRDefault="0F242036" w:rsidP="50DF713D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834B19">
              <w:rPr>
                <w:rFonts w:cs="Arial"/>
                <w:b/>
                <w:bCs/>
                <w:color w:val="000000" w:themeColor="text1"/>
              </w:rPr>
              <w:t xml:space="preserve">Scholar </w:t>
            </w:r>
            <w:r w:rsidR="1E9D74F8" w:rsidRPr="00834B19">
              <w:rPr>
                <w:rFonts w:cs="Arial"/>
                <w:b/>
                <w:bCs/>
                <w:color w:val="000000" w:themeColor="text1"/>
              </w:rPr>
              <w:t>research discussions</w:t>
            </w:r>
            <w:r w:rsidR="15DA9531" w:rsidRPr="00834B19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702B8138" w:rsidRPr="00834B19">
              <w:rPr>
                <w:rFonts w:cs="Arial"/>
                <w:color w:val="000000" w:themeColor="text1"/>
              </w:rPr>
              <w:t xml:space="preserve">| </w:t>
            </w:r>
            <w:r w:rsidR="162B50E8" w:rsidRPr="00834B19">
              <w:rPr>
                <w:rFonts w:cs="Arial"/>
                <w:color w:val="000000" w:themeColor="text1"/>
              </w:rPr>
              <w:t>Group activity</w:t>
            </w:r>
          </w:p>
          <w:p w14:paraId="7530B2B4" w14:textId="564CA391" w:rsidR="00BC31DE" w:rsidRPr="00834B19" w:rsidRDefault="7A8EBDE3" w:rsidP="50DF713D">
            <w:pPr>
              <w:spacing w:line="276" w:lineRule="auto"/>
              <w:rPr>
                <w:rFonts w:cs="Arial"/>
                <w:i/>
                <w:iCs/>
                <w:color w:val="000000" w:themeColor="text1"/>
              </w:rPr>
            </w:pPr>
            <w:r w:rsidRPr="00834B19">
              <w:rPr>
                <w:rFonts w:cs="Arial"/>
                <w:i/>
                <w:iCs/>
                <w:color w:val="000000" w:themeColor="text1"/>
              </w:rPr>
              <w:t>Breakout room</w:t>
            </w:r>
            <w:r w:rsidR="156F7FC3" w:rsidRPr="00834B19">
              <w:rPr>
                <w:rFonts w:cs="Arial"/>
                <w:i/>
                <w:iCs/>
                <w:color w:val="000000" w:themeColor="text1"/>
              </w:rPr>
              <w:t>s</w:t>
            </w:r>
            <w:r w:rsidR="3478745D" w:rsidRPr="00834B19">
              <w:rPr>
                <w:rFonts w:cs="Arial"/>
                <w:i/>
                <w:iCs/>
                <w:color w:val="000000" w:themeColor="text1"/>
              </w:rPr>
              <w:t xml:space="preserve"> x2</w:t>
            </w:r>
            <w:r w:rsidR="7B739E79" w:rsidRPr="00834B19">
              <w:rPr>
                <w:rFonts w:cs="Arial"/>
                <w:i/>
                <w:iCs/>
                <w:color w:val="000000" w:themeColor="text1"/>
              </w:rPr>
              <w:t xml:space="preserve"> (Scholar</w:t>
            </w:r>
            <w:r w:rsidR="1759BC1C" w:rsidRPr="00834B19">
              <w:rPr>
                <w:rFonts w:cs="Arial"/>
                <w:i/>
                <w:iCs/>
                <w:color w:val="000000" w:themeColor="text1"/>
              </w:rPr>
              <w:t xml:space="preserve"> group discussions)</w:t>
            </w:r>
          </w:p>
          <w:p w14:paraId="603C87E5" w14:textId="6BD579DB" w:rsidR="00BC31DE" w:rsidRPr="00834B19" w:rsidRDefault="00BC31DE" w:rsidP="50DF713D">
            <w:pPr>
              <w:spacing w:line="276" w:lineRule="auto"/>
              <w:rPr>
                <w:rFonts w:cs="Arial"/>
                <w:i/>
                <w:iCs/>
                <w:color w:val="000000" w:themeColor="text1"/>
              </w:rPr>
            </w:pPr>
          </w:p>
        </w:tc>
      </w:tr>
      <w:tr w:rsidR="008E1E96" w:rsidRPr="00F96A05" w14:paraId="51BBB940" w14:textId="77777777" w:rsidTr="1A103468">
        <w:trPr>
          <w:cantSplit/>
          <w:trHeight w:val="850"/>
        </w:trPr>
        <w:tc>
          <w:tcPr>
            <w:tcW w:w="2070" w:type="dxa"/>
          </w:tcPr>
          <w:p w14:paraId="75A96CB8" w14:textId="343F7166" w:rsidR="008E1E96" w:rsidRPr="00834B19" w:rsidRDefault="3B2F6895" w:rsidP="09E877D7">
            <w:pPr>
              <w:spacing w:line="276" w:lineRule="auto"/>
              <w:rPr>
                <w:rFonts w:cs="Arial"/>
              </w:rPr>
            </w:pPr>
            <w:r w:rsidRPr="1A103468">
              <w:rPr>
                <w:rFonts w:cs="Arial"/>
              </w:rPr>
              <w:t>1</w:t>
            </w:r>
            <w:r w:rsidR="0FEBBA8D" w:rsidRPr="1A103468">
              <w:rPr>
                <w:rFonts w:cs="Arial"/>
              </w:rPr>
              <w:t>1</w:t>
            </w:r>
            <w:r w:rsidR="51DD36A9" w:rsidRPr="1A103468">
              <w:rPr>
                <w:rFonts w:cs="Arial"/>
              </w:rPr>
              <w:t>:</w:t>
            </w:r>
            <w:r w:rsidR="31A7D4F1" w:rsidRPr="1A103468">
              <w:rPr>
                <w:rFonts w:cs="Arial"/>
              </w:rPr>
              <w:t>0</w:t>
            </w:r>
            <w:r w:rsidR="13DA983B" w:rsidRPr="1A103468">
              <w:rPr>
                <w:rFonts w:cs="Arial"/>
              </w:rPr>
              <w:t>0</w:t>
            </w:r>
            <w:r w:rsidRPr="1A103468">
              <w:rPr>
                <w:rFonts w:cs="Arial"/>
              </w:rPr>
              <w:t>-</w:t>
            </w:r>
            <w:r w:rsidR="13DA983B" w:rsidRPr="1A103468">
              <w:rPr>
                <w:rFonts w:cs="Arial"/>
              </w:rPr>
              <w:t>11.</w:t>
            </w:r>
            <w:r w:rsidR="0F96B659" w:rsidRPr="1A103468">
              <w:rPr>
                <w:rFonts w:cs="Arial"/>
              </w:rPr>
              <w:t>3</w:t>
            </w:r>
            <w:r w:rsidR="13DA983B" w:rsidRPr="1A103468">
              <w:rPr>
                <w:rFonts w:cs="Arial"/>
              </w:rPr>
              <w:t>0</w:t>
            </w:r>
          </w:p>
        </w:tc>
        <w:tc>
          <w:tcPr>
            <w:tcW w:w="7996" w:type="dxa"/>
          </w:tcPr>
          <w:p w14:paraId="7FBCC8AC" w14:textId="77777777" w:rsidR="008E1E96" w:rsidRPr="00834B19" w:rsidRDefault="35F62B46" w:rsidP="50DF713D">
            <w:pPr>
              <w:spacing w:line="276" w:lineRule="auto"/>
              <w:rPr>
                <w:rFonts w:cs="Arial"/>
              </w:rPr>
            </w:pPr>
            <w:r w:rsidRPr="00834B19">
              <w:rPr>
                <w:rFonts w:cs="Arial"/>
              </w:rPr>
              <w:t>Break and refreshments</w:t>
            </w:r>
          </w:p>
          <w:p w14:paraId="086B7C2D" w14:textId="77777777" w:rsidR="008E1E96" w:rsidRPr="00834B19" w:rsidRDefault="35F62B46" w:rsidP="50DF713D">
            <w:pPr>
              <w:spacing w:line="276" w:lineRule="auto"/>
              <w:rPr>
                <w:rFonts w:cs="Arial"/>
                <w:i/>
                <w:iCs/>
                <w:color w:val="002B7F" w:themeColor="text2"/>
              </w:rPr>
            </w:pPr>
            <w:r w:rsidRPr="00834B19">
              <w:rPr>
                <w:rFonts w:cs="Arial"/>
                <w:i/>
                <w:iCs/>
                <w:color w:val="002B7F" w:themeColor="accent6"/>
              </w:rPr>
              <w:t>Cumberland Lodge bar</w:t>
            </w:r>
          </w:p>
          <w:p w14:paraId="1E879068" w14:textId="77777777" w:rsidR="008E1E96" w:rsidRPr="00834B19" w:rsidRDefault="008E1E96" w:rsidP="50DF713D"/>
        </w:tc>
      </w:tr>
      <w:tr w:rsidR="00085ED5" w:rsidRPr="00F96A05" w14:paraId="58C48BFC" w14:textId="77777777" w:rsidTr="1A103468">
        <w:trPr>
          <w:cantSplit/>
          <w:trHeight w:val="850"/>
        </w:trPr>
        <w:tc>
          <w:tcPr>
            <w:tcW w:w="2070" w:type="dxa"/>
          </w:tcPr>
          <w:p w14:paraId="29BEB36E" w14:textId="494A944C" w:rsidR="00085ED5" w:rsidRPr="00834B19" w:rsidRDefault="3B2F6895" w:rsidP="09E877D7">
            <w:pPr>
              <w:spacing w:line="276" w:lineRule="auto"/>
              <w:rPr>
                <w:rFonts w:cs="Arial"/>
              </w:rPr>
            </w:pPr>
            <w:r w:rsidRPr="1A103468">
              <w:rPr>
                <w:rFonts w:cs="Arial"/>
              </w:rPr>
              <w:t>1</w:t>
            </w:r>
            <w:r w:rsidR="429C260C" w:rsidRPr="1A103468">
              <w:rPr>
                <w:rFonts w:cs="Arial"/>
              </w:rPr>
              <w:t>1</w:t>
            </w:r>
            <w:r w:rsidRPr="1A103468">
              <w:rPr>
                <w:rFonts w:cs="Arial"/>
              </w:rPr>
              <w:t>.</w:t>
            </w:r>
            <w:r w:rsidR="1B31673D" w:rsidRPr="1A103468">
              <w:rPr>
                <w:rFonts w:cs="Arial"/>
              </w:rPr>
              <w:t>3</w:t>
            </w:r>
            <w:r w:rsidR="429C260C" w:rsidRPr="1A103468">
              <w:rPr>
                <w:rFonts w:cs="Arial"/>
              </w:rPr>
              <w:t>0</w:t>
            </w:r>
            <w:r w:rsidR="369E31A0" w:rsidRPr="1A103468">
              <w:rPr>
                <w:rFonts w:cs="Arial"/>
              </w:rPr>
              <w:t>-</w:t>
            </w:r>
            <w:r w:rsidR="4893813E" w:rsidRPr="1A103468">
              <w:rPr>
                <w:rFonts w:cs="Arial"/>
              </w:rPr>
              <w:t>1</w:t>
            </w:r>
            <w:r w:rsidR="690D1C4F" w:rsidRPr="1A103468">
              <w:rPr>
                <w:rFonts w:cs="Arial"/>
              </w:rPr>
              <w:t>3</w:t>
            </w:r>
            <w:r w:rsidR="4893813E" w:rsidRPr="1A103468">
              <w:rPr>
                <w:rFonts w:cs="Arial"/>
              </w:rPr>
              <w:t>.</w:t>
            </w:r>
            <w:r w:rsidR="66BD17D2" w:rsidRPr="1A103468">
              <w:rPr>
                <w:rFonts w:cs="Arial"/>
              </w:rPr>
              <w:t>0</w:t>
            </w:r>
            <w:r w:rsidR="4893813E" w:rsidRPr="1A103468">
              <w:rPr>
                <w:rFonts w:cs="Arial"/>
              </w:rPr>
              <w:t>0</w:t>
            </w:r>
          </w:p>
          <w:p w14:paraId="55AE3816" w14:textId="70811FF2" w:rsidR="00085ED5" w:rsidRPr="00834B19" w:rsidRDefault="00085ED5" w:rsidP="1C635B26">
            <w:pPr>
              <w:spacing w:line="276" w:lineRule="auto"/>
              <w:rPr>
                <w:rFonts w:cs="Arial"/>
              </w:rPr>
            </w:pPr>
          </w:p>
          <w:p w14:paraId="68429078" w14:textId="2D9D9803" w:rsidR="00085ED5" w:rsidRPr="00834B19" w:rsidRDefault="00085ED5" w:rsidP="09E877D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996" w:type="dxa"/>
          </w:tcPr>
          <w:p w14:paraId="64372585" w14:textId="006934D4" w:rsidR="00BC31DE" w:rsidRPr="00834B19" w:rsidRDefault="572EC1E3" w:rsidP="50DF713D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834B19">
              <w:rPr>
                <w:rFonts w:cs="Arial"/>
                <w:b/>
                <w:bCs/>
                <w:color w:val="000000" w:themeColor="text1"/>
              </w:rPr>
              <w:t xml:space="preserve">Scholar research discussions </w:t>
            </w:r>
            <w:r w:rsidRPr="00834B19">
              <w:rPr>
                <w:rFonts w:cs="Arial"/>
                <w:color w:val="000000" w:themeColor="text1"/>
              </w:rPr>
              <w:t>| Group activity</w:t>
            </w:r>
          </w:p>
          <w:p w14:paraId="169121A6" w14:textId="696ED553" w:rsidR="00BC31DE" w:rsidRPr="00834B19" w:rsidRDefault="572EC1E3" w:rsidP="50DF713D">
            <w:pPr>
              <w:spacing w:line="276" w:lineRule="auto"/>
              <w:rPr>
                <w:rFonts w:cs="Arial"/>
                <w:i/>
                <w:iCs/>
                <w:color w:val="000000" w:themeColor="text1"/>
                <w:lang w:eastAsia="ja-JP"/>
              </w:rPr>
            </w:pPr>
            <w:r w:rsidRPr="00834B19">
              <w:rPr>
                <w:rFonts w:cs="Arial"/>
                <w:i/>
                <w:iCs/>
                <w:color w:val="000000" w:themeColor="text1"/>
              </w:rPr>
              <w:t>Breakout rooms x2</w:t>
            </w:r>
            <w:r w:rsidRPr="00834B19">
              <w:rPr>
                <w:rFonts w:cs="Arial"/>
                <w:b/>
                <w:bCs/>
              </w:rPr>
              <w:t xml:space="preserve"> </w:t>
            </w:r>
          </w:p>
        </w:tc>
      </w:tr>
      <w:tr w:rsidR="00085ED5" w:rsidRPr="00F96A05" w14:paraId="03B367A1" w14:textId="77777777" w:rsidTr="1A103468">
        <w:trPr>
          <w:cantSplit/>
          <w:trHeight w:val="850"/>
        </w:trPr>
        <w:tc>
          <w:tcPr>
            <w:tcW w:w="2070" w:type="dxa"/>
          </w:tcPr>
          <w:p w14:paraId="62D1BE2D" w14:textId="64E45BCE" w:rsidR="00085ED5" w:rsidRPr="00F96A05" w:rsidRDefault="15B9EBD6" w:rsidP="09E877D7">
            <w:pPr>
              <w:spacing w:line="276" w:lineRule="auto"/>
              <w:rPr>
                <w:rFonts w:cs="Arial"/>
              </w:rPr>
            </w:pPr>
            <w:r w:rsidRPr="716FEF47">
              <w:rPr>
                <w:rFonts w:cs="Arial"/>
              </w:rPr>
              <w:t>1</w:t>
            </w:r>
            <w:r w:rsidR="6F817A88" w:rsidRPr="716FEF47">
              <w:rPr>
                <w:rFonts w:cs="Arial"/>
              </w:rPr>
              <w:t>3.00</w:t>
            </w:r>
            <w:r w:rsidR="5572BD7E" w:rsidRPr="716FEF47">
              <w:rPr>
                <w:rFonts w:cs="Arial"/>
              </w:rPr>
              <w:t>-</w:t>
            </w:r>
            <w:r w:rsidRPr="716FEF47">
              <w:rPr>
                <w:rFonts w:cs="Arial"/>
              </w:rPr>
              <w:t>14.00</w:t>
            </w:r>
          </w:p>
        </w:tc>
        <w:tc>
          <w:tcPr>
            <w:tcW w:w="7996" w:type="dxa"/>
          </w:tcPr>
          <w:p w14:paraId="2379A5FB" w14:textId="77777777" w:rsidR="00085ED5" w:rsidRPr="00F96A05" w:rsidRDefault="00085ED5" w:rsidP="00F96A05">
            <w:pPr>
              <w:spacing w:line="276" w:lineRule="auto"/>
              <w:rPr>
                <w:rFonts w:cs="Arial"/>
              </w:rPr>
            </w:pPr>
            <w:r w:rsidRPr="00F96A05">
              <w:rPr>
                <w:rFonts w:cs="Arial"/>
              </w:rPr>
              <w:t>Lunch</w:t>
            </w:r>
          </w:p>
          <w:p w14:paraId="0CE15BAA" w14:textId="77777777" w:rsidR="00085ED5" w:rsidRPr="00F96A05" w:rsidRDefault="00085ED5" w:rsidP="00F96A05">
            <w:pPr>
              <w:spacing w:line="276" w:lineRule="auto"/>
              <w:rPr>
                <w:rFonts w:cs="Arial"/>
                <w:i/>
                <w:color w:val="002B7F" w:themeColor="text2"/>
              </w:rPr>
            </w:pPr>
            <w:r w:rsidRPr="00F96A05">
              <w:rPr>
                <w:rFonts w:cs="Arial"/>
                <w:i/>
                <w:color w:val="002B7F" w:themeColor="text2"/>
              </w:rPr>
              <w:t>Cumberland Lodge dining room</w:t>
            </w:r>
          </w:p>
          <w:p w14:paraId="3C863531" w14:textId="77777777" w:rsidR="00F96A05" w:rsidRPr="007B7AF1" w:rsidRDefault="00F96A05" w:rsidP="007B7AF1"/>
        </w:tc>
      </w:tr>
      <w:tr w:rsidR="09E877D7" w14:paraId="7C4A5212" w14:textId="77777777" w:rsidTr="1A103468">
        <w:trPr>
          <w:cantSplit/>
          <w:trHeight w:val="1530"/>
        </w:trPr>
        <w:tc>
          <w:tcPr>
            <w:tcW w:w="2070" w:type="dxa"/>
          </w:tcPr>
          <w:p w14:paraId="6E5DD3C6" w14:textId="7D15070E" w:rsidR="131A2F71" w:rsidRDefault="59BB6EB3" w:rsidP="108A8B61">
            <w:pPr>
              <w:spacing w:line="276" w:lineRule="auto"/>
              <w:rPr>
                <w:rFonts w:cs="Arial"/>
              </w:rPr>
            </w:pPr>
            <w:r w:rsidRPr="108A8B61">
              <w:rPr>
                <w:rFonts w:cs="Arial"/>
              </w:rPr>
              <w:t>14</w:t>
            </w:r>
            <w:r w:rsidR="67096996" w:rsidRPr="108A8B61">
              <w:rPr>
                <w:rFonts w:cs="Arial"/>
              </w:rPr>
              <w:t>.</w:t>
            </w:r>
            <w:r w:rsidRPr="108A8B61">
              <w:rPr>
                <w:rFonts w:cs="Arial"/>
              </w:rPr>
              <w:t>00-1</w:t>
            </w:r>
            <w:r w:rsidR="77F258F9" w:rsidRPr="108A8B61">
              <w:rPr>
                <w:rFonts w:cs="Arial"/>
              </w:rPr>
              <w:t>5.00</w:t>
            </w:r>
            <w:r w:rsidRPr="108A8B61">
              <w:rPr>
                <w:rFonts w:cs="Arial"/>
              </w:rPr>
              <w:t xml:space="preserve">    </w:t>
            </w:r>
          </w:p>
          <w:p w14:paraId="642A794F" w14:textId="5A5D7E76" w:rsidR="131A2F71" w:rsidRDefault="131A2F71" w:rsidP="108A8B61">
            <w:pPr>
              <w:spacing w:line="276" w:lineRule="auto"/>
              <w:rPr>
                <w:rFonts w:cs="Arial"/>
              </w:rPr>
            </w:pPr>
          </w:p>
          <w:p w14:paraId="69C7E3BB" w14:textId="2C501AA1" w:rsidR="131A2F71" w:rsidRDefault="131A2F71" w:rsidP="108A8B61">
            <w:pPr>
              <w:spacing w:line="276" w:lineRule="auto"/>
              <w:rPr>
                <w:rFonts w:cs="Arial"/>
              </w:rPr>
            </w:pPr>
          </w:p>
          <w:p w14:paraId="304B5735" w14:textId="21B577AD" w:rsidR="131A2F71" w:rsidRDefault="2B8B2714" w:rsidP="108A8B61">
            <w:pPr>
              <w:spacing w:line="276" w:lineRule="auto"/>
              <w:rPr>
                <w:rFonts w:cs="Arial"/>
              </w:rPr>
            </w:pPr>
            <w:r w:rsidRPr="108A8B61">
              <w:rPr>
                <w:rFonts w:cs="Arial"/>
              </w:rPr>
              <w:t>15.00-15.10</w:t>
            </w:r>
            <w:r w:rsidR="59BB6EB3" w:rsidRPr="108A8B61">
              <w:rPr>
                <w:rFonts w:cs="Arial"/>
              </w:rPr>
              <w:t xml:space="preserve"> </w:t>
            </w:r>
          </w:p>
        </w:tc>
        <w:tc>
          <w:tcPr>
            <w:tcW w:w="7996" w:type="dxa"/>
          </w:tcPr>
          <w:p w14:paraId="3035686C" w14:textId="09AC8EE1" w:rsidR="131A2F71" w:rsidRDefault="285E5D08" w:rsidP="108A8B61">
            <w:pPr>
              <w:spacing w:line="276" w:lineRule="auto"/>
              <w:rPr>
                <w:rFonts w:cs="Arial"/>
              </w:rPr>
            </w:pPr>
            <w:r w:rsidRPr="45F46CB3">
              <w:rPr>
                <w:rFonts w:cs="Arial"/>
                <w:b/>
                <w:bCs/>
              </w:rPr>
              <w:t xml:space="preserve">Research publication workshop </w:t>
            </w:r>
            <w:r w:rsidRPr="45F46CB3">
              <w:rPr>
                <w:rFonts w:cs="Arial"/>
              </w:rPr>
              <w:t xml:space="preserve">| </w:t>
            </w:r>
            <w:r w:rsidR="00834B19">
              <w:rPr>
                <w:rFonts w:cs="Arial"/>
              </w:rPr>
              <w:t>Prof</w:t>
            </w:r>
            <w:r w:rsidR="00B55215">
              <w:rPr>
                <w:rFonts w:cs="Arial"/>
              </w:rPr>
              <w:t>essor</w:t>
            </w:r>
            <w:r w:rsidR="00834B19">
              <w:rPr>
                <w:rFonts w:cs="Arial"/>
              </w:rPr>
              <w:t xml:space="preserve"> </w:t>
            </w:r>
            <w:r w:rsidRPr="45F46CB3">
              <w:rPr>
                <w:rFonts w:cs="Arial"/>
              </w:rPr>
              <w:t>Allan Hill</w:t>
            </w:r>
          </w:p>
          <w:p w14:paraId="4000D94D" w14:textId="325DFE0F" w:rsidR="131A2F71" w:rsidRDefault="179FC85B" w:rsidP="108A8B61">
            <w:pPr>
              <w:rPr>
                <w:i/>
                <w:iCs/>
                <w:color w:val="002B7F" w:themeColor="accent6"/>
              </w:rPr>
            </w:pPr>
            <w:r w:rsidRPr="108A8B61">
              <w:rPr>
                <w:i/>
                <w:iCs/>
                <w:color w:val="002B7F" w:themeColor="accent6"/>
              </w:rPr>
              <w:t>Flitcroft room, the Mews</w:t>
            </w:r>
            <w:r w:rsidRPr="108A8B61">
              <w:rPr>
                <w:rFonts w:cs="Arial"/>
                <w:b/>
                <w:bCs/>
              </w:rPr>
              <w:t xml:space="preserve"> </w:t>
            </w:r>
          </w:p>
          <w:p w14:paraId="2F46E0EB" w14:textId="7B63413C" w:rsidR="131A2F71" w:rsidRDefault="131A2F71" w:rsidP="108A8B61">
            <w:pPr>
              <w:rPr>
                <w:rFonts w:cs="Arial"/>
                <w:b/>
                <w:bCs/>
              </w:rPr>
            </w:pPr>
          </w:p>
          <w:p w14:paraId="5487AF50" w14:textId="57E10574" w:rsidR="131A2F71" w:rsidRDefault="26A6D55B" w:rsidP="108A8B61">
            <w:pPr>
              <w:rPr>
                <w:i/>
                <w:iCs/>
                <w:color w:val="002B7F" w:themeColor="accent6"/>
              </w:rPr>
            </w:pPr>
            <w:r w:rsidRPr="108A8B61">
              <w:rPr>
                <w:rFonts w:cs="Arial"/>
                <w:b/>
                <w:bCs/>
              </w:rPr>
              <w:t>Scholar group photo</w:t>
            </w:r>
          </w:p>
          <w:p w14:paraId="1002C0EE" w14:textId="33A2EFE5" w:rsidR="131A2F71" w:rsidRDefault="56B54339" w:rsidP="401D6B51">
            <w:pPr>
              <w:spacing w:line="276" w:lineRule="auto"/>
              <w:rPr>
                <w:rFonts w:cs="Arial"/>
                <w:i/>
                <w:iCs/>
                <w:color w:val="002B7F" w:themeColor="accent6"/>
              </w:rPr>
            </w:pPr>
            <w:r w:rsidRPr="401D6B51">
              <w:rPr>
                <w:rFonts w:cs="Arial"/>
                <w:i/>
                <w:iCs/>
                <w:color w:val="002A7F"/>
              </w:rPr>
              <w:t>In front of Mews</w:t>
            </w:r>
          </w:p>
        </w:tc>
      </w:tr>
      <w:tr w:rsidR="00085ED5" w:rsidRPr="00F96A05" w14:paraId="67C8238E" w14:textId="77777777" w:rsidTr="1A103468">
        <w:trPr>
          <w:cantSplit/>
          <w:trHeight w:val="850"/>
        </w:trPr>
        <w:tc>
          <w:tcPr>
            <w:tcW w:w="2070" w:type="dxa"/>
          </w:tcPr>
          <w:p w14:paraId="149B4244" w14:textId="55CE02A3" w:rsidR="00085ED5" w:rsidRPr="00F96A05" w:rsidRDefault="725AC023" w:rsidP="114A0CFA">
            <w:pPr>
              <w:spacing w:line="276" w:lineRule="auto"/>
              <w:rPr>
                <w:rFonts w:cs="Arial"/>
              </w:rPr>
            </w:pPr>
            <w:r w:rsidRPr="716FEF47">
              <w:rPr>
                <w:rFonts w:cs="Arial"/>
              </w:rPr>
              <w:t>1</w:t>
            </w:r>
            <w:r w:rsidR="2D8FAE6D" w:rsidRPr="716FEF47">
              <w:rPr>
                <w:rFonts w:cs="Arial"/>
              </w:rPr>
              <w:t>6</w:t>
            </w:r>
            <w:r w:rsidRPr="716FEF47">
              <w:rPr>
                <w:rFonts w:cs="Arial"/>
              </w:rPr>
              <w:t>.</w:t>
            </w:r>
            <w:r w:rsidR="55895569" w:rsidRPr="716FEF47">
              <w:rPr>
                <w:rFonts w:cs="Arial"/>
              </w:rPr>
              <w:t>0</w:t>
            </w:r>
            <w:r w:rsidR="7E2E4201" w:rsidRPr="716FEF47">
              <w:rPr>
                <w:rFonts w:cs="Arial"/>
              </w:rPr>
              <w:t>0</w:t>
            </w:r>
            <w:r w:rsidR="56B89861" w:rsidRPr="716FEF47">
              <w:rPr>
                <w:rFonts w:cs="Arial"/>
              </w:rPr>
              <w:t>-</w:t>
            </w:r>
            <w:r w:rsidRPr="716FEF47">
              <w:rPr>
                <w:rFonts w:cs="Arial"/>
              </w:rPr>
              <w:t>1</w:t>
            </w:r>
            <w:r w:rsidR="1A41064A" w:rsidRPr="716FEF47">
              <w:rPr>
                <w:rFonts w:cs="Arial"/>
              </w:rPr>
              <w:t>6:</w:t>
            </w:r>
            <w:r w:rsidR="533C5E1B" w:rsidRPr="716FEF47">
              <w:rPr>
                <w:rFonts w:cs="Arial"/>
              </w:rPr>
              <w:t>3</w:t>
            </w:r>
            <w:r w:rsidR="47474DB7" w:rsidRPr="716FEF47">
              <w:rPr>
                <w:rFonts w:cs="Arial"/>
              </w:rPr>
              <w:t>0</w:t>
            </w:r>
          </w:p>
          <w:p w14:paraId="2349D5B7" w14:textId="77777777" w:rsidR="00085ED5" w:rsidRPr="00F96A05" w:rsidRDefault="00085ED5" w:rsidP="00F96A0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996" w:type="dxa"/>
          </w:tcPr>
          <w:p w14:paraId="73007742" w14:textId="71B06CC0" w:rsidR="00085ED5" w:rsidRPr="007C2690" w:rsidRDefault="76DEE219" w:rsidP="114A0CFA">
            <w:pPr>
              <w:spacing w:line="276" w:lineRule="auto"/>
              <w:rPr>
                <w:rFonts w:cs="Arial"/>
              </w:rPr>
            </w:pPr>
            <w:r w:rsidRPr="09E877D7">
              <w:rPr>
                <w:rFonts w:cs="Arial"/>
              </w:rPr>
              <w:t>R</w:t>
            </w:r>
            <w:r w:rsidR="1E4B2A89" w:rsidRPr="09E877D7">
              <w:rPr>
                <w:rFonts w:cs="Arial"/>
              </w:rPr>
              <w:t>efreshments</w:t>
            </w:r>
          </w:p>
          <w:p w14:paraId="11193759" w14:textId="2FE0D25F" w:rsidR="00085ED5" w:rsidRPr="007C2690" w:rsidRDefault="19CB4FF3" w:rsidP="114A0CFA">
            <w:pPr>
              <w:spacing w:line="276" w:lineRule="auto"/>
              <w:rPr>
                <w:rFonts w:cs="Arial"/>
                <w:i/>
                <w:iCs/>
                <w:color w:val="002B7F" w:themeColor="text2"/>
              </w:rPr>
            </w:pPr>
            <w:r w:rsidRPr="114A0CFA">
              <w:rPr>
                <w:rFonts w:cs="Arial"/>
                <w:i/>
                <w:iCs/>
                <w:color w:val="002B7F" w:themeColor="accent6"/>
              </w:rPr>
              <w:t>Cumberland Lodge bar</w:t>
            </w:r>
          </w:p>
          <w:p w14:paraId="0F6D1B97" w14:textId="77777777" w:rsidR="00085ED5" w:rsidRPr="007B7AF1" w:rsidRDefault="00085ED5" w:rsidP="007B7AF1"/>
        </w:tc>
      </w:tr>
      <w:tr w:rsidR="00085ED5" w:rsidRPr="00F96A05" w14:paraId="57054804" w14:textId="77777777" w:rsidTr="1A103468">
        <w:trPr>
          <w:cantSplit/>
          <w:trHeight w:val="850"/>
        </w:trPr>
        <w:tc>
          <w:tcPr>
            <w:tcW w:w="2070" w:type="dxa"/>
          </w:tcPr>
          <w:p w14:paraId="50505141" w14:textId="77320BBD" w:rsidR="114A0CFA" w:rsidRDefault="274C4C34" w:rsidP="114A0CFA">
            <w:pPr>
              <w:spacing w:line="276" w:lineRule="auto"/>
              <w:rPr>
                <w:rFonts w:cs="Arial"/>
              </w:rPr>
            </w:pPr>
            <w:r w:rsidRPr="716FEF47">
              <w:rPr>
                <w:rFonts w:cs="Arial"/>
              </w:rPr>
              <w:t>1</w:t>
            </w:r>
            <w:r w:rsidR="36D7D72D" w:rsidRPr="716FEF47">
              <w:rPr>
                <w:rFonts w:cs="Arial"/>
              </w:rPr>
              <w:t>6</w:t>
            </w:r>
            <w:r w:rsidRPr="716FEF47">
              <w:rPr>
                <w:rFonts w:cs="Arial"/>
              </w:rPr>
              <w:t>.</w:t>
            </w:r>
            <w:r w:rsidR="767D8725" w:rsidRPr="716FEF47">
              <w:rPr>
                <w:rFonts w:cs="Arial"/>
              </w:rPr>
              <w:t>30</w:t>
            </w:r>
            <w:r w:rsidRPr="716FEF47">
              <w:rPr>
                <w:rFonts w:cs="Arial"/>
              </w:rPr>
              <w:t>-1</w:t>
            </w:r>
            <w:r w:rsidR="2F37762F" w:rsidRPr="716FEF47">
              <w:rPr>
                <w:rFonts w:cs="Arial"/>
              </w:rPr>
              <w:t>9</w:t>
            </w:r>
            <w:r w:rsidRPr="716FEF47">
              <w:rPr>
                <w:rFonts w:cs="Arial"/>
              </w:rPr>
              <w:t>.</w:t>
            </w:r>
            <w:r w:rsidR="2B4BBB3F" w:rsidRPr="716FEF47">
              <w:rPr>
                <w:rFonts w:cs="Arial"/>
              </w:rPr>
              <w:t>0</w:t>
            </w:r>
            <w:r w:rsidR="33B7B146" w:rsidRPr="716FEF47">
              <w:rPr>
                <w:rFonts w:cs="Arial"/>
              </w:rPr>
              <w:t>0</w:t>
            </w:r>
          </w:p>
        </w:tc>
        <w:tc>
          <w:tcPr>
            <w:tcW w:w="7996" w:type="dxa"/>
          </w:tcPr>
          <w:p w14:paraId="7F2B447D" w14:textId="323EEA37" w:rsidR="1810A1A3" w:rsidRDefault="652E2F12" w:rsidP="108A8B61">
            <w:pPr>
              <w:spacing w:line="276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08A8B61">
              <w:rPr>
                <w:rFonts w:asciiTheme="majorHAnsi" w:eastAsiaTheme="majorEastAsia" w:hAnsiTheme="majorHAnsi" w:cstheme="majorBidi"/>
                <w:b/>
                <w:bCs/>
              </w:rPr>
              <w:t>Scholar networking</w:t>
            </w:r>
          </w:p>
          <w:p w14:paraId="6801F846" w14:textId="7A1BC810" w:rsidR="00085ED5" w:rsidRPr="007B7AF1" w:rsidRDefault="6BDE3419" w:rsidP="108A8B61">
            <w:pPr>
              <w:spacing w:line="276" w:lineRule="auto"/>
              <w:rPr>
                <w:i/>
                <w:iCs/>
                <w:color w:val="002B7F" w:themeColor="accent6"/>
              </w:rPr>
            </w:pPr>
            <w:r w:rsidRPr="108A8B61">
              <w:rPr>
                <w:i/>
                <w:iCs/>
                <w:color w:val="002B7F" w:themeColor="accent6"/>
              </w:rPr>
              <w:t>Flitcroft room, the Mews</w:t>
            </w:r>
          </w:p>
          <w:p w14:paraId="6B6684E5" w14:textId="1A440837" w:rsidR="00085ED5" w:rsidRPr="007B7AF1" w:rsidRDefault="00085ED5" w:rsidP="108A8B61">
            <w:pPr>
              <w:spacing w:line="276" w:lineRule="auto"/>
              <w:rPr>
                <w:i/>
                <w:iCs/>
                <w:color w:val="002B7F" w:themeColor="accent6"/>
              </w:rPr>
            </w:pPr>
          </w:p>
        </w:tc>
      </w:tr>
      <w:tr w:rsidR="00085ED5" w:rsidRPr="00F96A05" w14:paraId="6968C238" w14:textId="77777777" w:rsidTr="1A103468">
        <w:trPr>
          <w:cantSplit/>
          <w:trHeight w:val="850"/>
        </w:trPr>
        <w:tc>
          <w:tcPr>
            <w:tcW w:w="2070" w:type="dxa"/>
          </w:tcPr>
          <w:p w14:paraId="7E57F34C" w14:textId="606E2CAA" w:rsidR="00085ED5" w:rsidRPr="00F96A05" w:rsidRDefault="366842D3" w:rsidP="114A0CFA">
            <w:pPr>
              <w:spacing w:line="276" w:lineRule="auto"/>
              <w:rPr>
                <w:rFonts w:cs="Arial"/>
              </w:rPr>
            </w:pPr>
            <w:r w:rsidRPr="716FEF47">
              <w:rPr>
                <w:rFonts w:cs="Arial"/>
              </w:rPr>
              <w:t>1</w:t>
            </w:r>
            <w:r w:rsidR="66526F5E" w:rsidRPr="716FEF47">
              <w:rPr>
                <w:rFonts w:cs="Arial"/>
              </w:rPr>
              <w:t>9</w:t>
            </w:r>
            <w:r w:rsidRPr="716FEF47">
              <w:rPr>
                <w:rFonts w:cs="Arial"/>
              </w:rPr>
              <w:t>.</w:t>
            </w:r>
            <w:r w:rsidR="49F55FE9" w:rsidRPr="716FEF47">
              <w:rPr>
                <w:rFonts w:cs="Arial"/>
              </w:rPr>
              <w:t>0</w:t>
            </w:r>
            <w:r w:rsidRPr="716FEF47">
              <w:rPr>
                <w:rFonts w:cs="Arial"/>
              </w:rPr>
              <w:t>0</w:t>
            </w:r>
            <w:r w:rsidR="66501B2D" w:rsidRPr="716FEF47">
              <w:rPr>
                <w:rFonts w:cs="Arial"/>
              </w:rPr>
              <w:t>-</w:t>
            </w:r>
            <w:r w:rsidR="24CADB68" w:rsidRPr="716FEF47">
              <w:rPr>
                <w:rFonts w:cs="Arial"/>
              </w:rPr>
              <w:t>20</w:t>
            </w:r>
            <w:r w:rsidR="664AB5AA" w:rsidRPr="716FEF47">
              <w:rPr>
                <w:rFonts w:cs="Arial"/>
              </w:rPr>
              <w:t>.</w:t>
            </w:r>
            <w:r w:rsidR="45CC0E50" w:rsidRPr="716FEF47">
              <w:rPr>
                <w:rFonts w:cs="Arial"/>
              </w:rPr>
              <w:t>0</w:t>
            </w:r>
            <w:r w:rsidR="664AB5AA" w:rsidRPr="716FEF47">
              <w:rPr>
                <w:rFonts w:cs="Arial"/>
              </w:rPr>
              <w:t>0</w:t>
            </w:r>
          </w:p>
          <w:p w14:paraId="0F1DA160" w14:textId="77777777" w:rsidR="00085ED5" w:rsidRPr="00F96A05" w:rsidRDefault="00085ED5" w:rsidP="00F96A05">
            <w:pPr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7996" w:type="dxa"/>
          </w:tcPr>
          <w:p w14:paraId="7EC48F9A" w14:textId="77777777" w:rsidR="00085ED5" w:rsidRPr="00F96A05" w:rsidRDefault="00085ED5" w:rsidP="00F96A05">
            <w:pPr>
              <w:spacing w:line="276" w:lineRule="auto"/>
              <w:rPr>
                <w:rFonts w:cs="Arial"/>
              </w:rPr>
            </w:pPr>
            <w:r w:rsidRPr="00F96A05">
              <w:rPr>
                <w:rFonts w:cs="Arial"/>
              </w:rPr>
              <w:t>Dinner</w:t>
            </w:r>
          </w:p>
          <w:p w14:paraId="55C5FBD5" w14:textId="77777777" w:rsidR="00085ED5" w:rsidRPr="00F96A05" w:rsidRDefault="00085ED5" w:rsidP="00F96A05">
            <w:pPr>
              <w:spacing w:line="276" w:lineRule="auto"/>
              <w:rPr>
                <w:rFonts w:cs="Arial"/>
                <w:i/>
                <w:color w:val="002B7F" w:themeColor="text2"/>
              </w:rPr>
            </w:pPr>
            <w:r w:rsidRPr="00F96A05">
              <w:rPr>
                <w:rFonts w:cs="Arial"/>
                <w:i/>
                <w:color w:val="002B7F" w:themeColor="text2"/>
              </w:rPr>
              <w:t>Cumberland Lodge dining room</w:t>
            </w:r>
          </w:p>
          <w:p w14:paraId="275B0202" w14:textId="77777777" w:rsidR="00085ED5" w:rsidRPr="007B7AF1" w:rsidRDefault="00085ED5" w:rsidP="007B7AF1"/>
        </w:tc>
      </w:tr>
      <w:tr w:rsidR="00085ED5" w:rsidRPr="00F96A05" w14:paraId="1B4E3D35" w14:textId="77777777" w:rsidTr="1A103468">
        <w:trPr>
          <w:cantSplit/>
          <w:trHeight w:val="850"/>
        </w:trPr>
        <w:tc>
          <w:tcPr>
            <w:tcW w:w="2070" w:type="dxa"/>
          </w:tcPr>
          <w:p w14:paraId="72EFC0B9" w14:textId="77777777" w:rsidR="00085ED5" w:rsidRPr="00F96A05" w:rsidRDefault="00085ED5" w:rsidP="00F96A05">
            <w:pPr>
              <w:spacing w:line="276" w:lineRule="auto"/>
              <w:rPr>
                <w:rFonts w:cs="Arial"/>
                <w:bCs/>
              </w:rPr>
            </w:pPr>
            <w:r w:rsidRPr="00F96A05">
              <w:rPr>
                <w:rFonts w:cs="Arial"/>
                <w:bCs/>
              </w:rPr>
              <w:t>20.00</w:t>
            </w:r>
            <w:r w:rsidR="007B7AF1">
              <w:rPr>
                <w:rFonts w:cs="Arial"/>
                <w:bCs/>
              </w:rPr>
              <w:t>-</w:t>
            </w:r>
            <w:r w:rsidRPr="00F96A05">
              <w:rPr>
                <w:rFonts w:cs="Arial"/>
                <w:bCs/>
              </w:rPr>
              <w:t>23.00</w:t>
            </w:r>
          </w:p>
          <w:p w14:paraId="72C16600" w14:textId="77777777" w:rsidR="00085ED5" w:rsidRPr="00F96A05" w:rsidRDefault="00085ED5" w:rsidP="00F96A05">
            <w:pPr>
              <w:spacing w:line="276" w:lineRule="auto"/>
              <w:rPr>
                <w:rFonts w:cs="Arial"/>
                <w:bCs/>
              </w:rPr>
            </w:pPr>
          </w:p>
        </w:tc>
        <w:tc>
          <w:tcPr>
            <w:tcW w:w="7996" w:type="dxa"/>
          </w:tcPr>
          <w:p w14:paraId="00730451" w14:textId="77777777" w:rsidR="00085ED5" w:rsidRPr="00BA7560" w:rsidRDefault="00085ED5" w:rsidP="00F96A05">
            <w:pPr>
              <w:spacing w:line="276" w:lineRule="auto"/>
              <w:rPr>
                <w:rFonts w:cs="Arial"/>
              </w:rPr>
            </w:pPr>
            <w:r w:rsidRPr="00BA7560">
              <w:rPr>
                <w:rFonts w:cs="Arial"/>
              </w:rPr>
              <w:t xml:space="preserve">Networking and socialising </w:t>
            </w:r>
          </w:p>
          <w:p w14:paraId="62275E01" w14:textId="620C54B9" w:rsidR="00BF4D77" w:rsidRPr="003E644F" w:rsidRDefault="00085ED5" w:rsidP="003E644F">
            <w:pPr>
              <w:spacing w:line="276" w:lineRule="auto"/>
              <w:rPr>
                <w:i/>
                <w:iCs/>
                <w:color w:val="002B7F" w:themeColor="text2"/>
              </w:rPr>
            </w:pPr>
            <w:r w:rsidRPr="003E644F">
              <w:rPr>
                <w:rFonts w:cs="Arial"/>
                <w:i/>
                <w:iCs/>
                <w:color w:val="002B7F" w:themeColor="text2"/>
              </w:rPr>
              <w:t>Cumberland Lodge bar and lounge areas</w:t>
            </w:r>
          </w:p>
        </w:tc>
      </w:tr>
    </w:tbl>
    <w:p w14:paraId="1DA447B9" w14:textId="77777777" w:rsidR="001B2F7F" w:rsidRDefault="001B2F7F" w:rsidP="002A5934">
      <w:pPr>
        <w:rPr>
          <w:b/>
          <w:bCs/>
          <w:sz w:val="24"/>
        </w:rPr>
      </w:pPr>
    </w:p>
    <w:p w14:paraId="043E9878" w14:textId="77777777" w:rsidR="001B2F7F" w:rsidRDefault="001B2F7F" w:rsidP="002A5934">
      <w:pPr>
        <w:rPr>
          <w:b/>
          <w:bCs/>
          <w:sz w:val="24"/>
        </w:rPr>
      </w:pPr>
    </w:p>
    <w:p w14:paraId="1D6DBB6F" w14:textId="63643317" w:rsidR="108A8B61" w:rsidRDefault="108A8B61" w:rsidP="108A8B61">
      <w:pPr>
        <w:rPr>
          <w:b/>
          <w:bCs/>
          <w:sz w:val="24"/>
          <w:szCs w:val="24"/>
        </w:rPr>
      </w:pPr>
    </w:p>
    <w:p w14:paraId="3454E57D" w14:textId="232FC7D5" w:rsidR="108A8B61" w:rsidRDefault="108A8B61" w:rsidP="108A8B61">
      <w:pPr>
        <w:rPr>
          <w:b/>
          <w:bCs/>
          <w:sz w:val="24"/>
          <w:szCs w:val="24"/>
        </w:rPr>
      </w:pPr>
    </w:p>
    <w:p w14:paraId="2217EDA8" w14:textId="1AEDE5B7" w:rsidR="108A8B61" w:rsidRDefault="108A8B61" w:rsidP="108A8B61">
      <w:pPr>
        <w:rPr>
          <w:b/>
          <w:bCs/>
          <w:sz w:val="24"/>
          <w:szCs w:val="24"/>
        </w:rPr>
      </w:pPr>
    </w:p>
    <w:p w14:paraId="573A545B" w14:textId="2E72EADA" w:rsidR="50DF713D" w:rsidRDefault="50DF713D" w:rsidP="50DF713D">
      <w:pPr>
        <w:rPr>
          <w:b/>
          <w:bCs/>
          <w:sz w:val="24"/>
          <w:szCs w:val="24"/>
        </w:rPr>
      </w:pPr>
    </w:p>
    <w:p w14:paraId="6C4868EA" w14:textId="4CE274E4" w:rsidR="50DF713D" w:rsidRDefault="50DF713D" w:rsidP="50DF713D">
      <w:pPr>
        <w:rPr>
          <w:b/>
          <w:bCs/>
          <w:sz w:val="24"/>
          <w:szCs w:val="24"/>
        </w:rPr>
      </w:pPr>
    </w:p>
    <w:p w14:paraId="0B1A4274" w14:textId="2F808B1A" w:rsidR="50DF713D" w:rsidRDefault="50DF713D" w:rsidP="50DF713D">
      <w:pPr>
        <w:rPr>
          <w:b/>
          <w:bCs/>
          <w:sz w:val="24"/>
          <w:szCs w:val="24"/>
        </w:rPr>
      </w:pPr>
    </w:p>
    <w:p w14:paraId="5CED95B2" w14:textId="293BE889" w:rsidR="50DF713D" w:rsidRDefault="50DF713D" w:rsidP="50DF713D">
      <w:pPr>
        <w:rPr>
          <w:b/>
          <w:bCs/>
          <w:sz w:val="24"/>
          <w:szCs w:val="24"/>
        </w:rPr>
      </w:pPr>
    </w:p>
    <w:p w14:paraId="153D21E0" w14:textId="0B8843D0" w:rsidR="5DD0EAAD" w:rsidRDefault="5DD0EAAD" w:rsidP="5DD0EAAD">
      <w:pPr>
        <w:rPr>
          <w:b/>
          <w:bCs/>
          <w:sz w:val="24"/>
          <w:szCs w:val="24"/>
        </w:rPr>
      </w:pPr>
    </w:p>
    <w:p w14:paraId="630024BD" w14:textId="5549FFDC" w:rsidR="5DD0EAAD" w:rsidRDefault="5DD0EAAD" w:rsidP="5DD0EAAD">
      <w:pPr>
        <w:rPr>
          <w:b/>
          <w:bCs/>
          <w:sz w:val="24"/>
          <w:szCs w:val="24"/>
        </w:rPr>
      </w:pPr>
    </w:p>
    <w:p w14:paraId="069668FA" w14:textId="281D6F81" w:rsidR="5DD0EAAD" w:rsidRDefault="5DD0EAAD" w:rsidP="5DD0EAAD">
      <w:pPr>
        <w:rPr>
          <w:b/>
          <w:bCs/>
          <w:sz w:val="24"/>
          <w:szCs w:val="24"/>
        </w:rPr>
      </w:pPr>
    </w:p>
    <w:p w14:paraId="1D0F7F07" w14:textId="023DECA3" w:rsidR="5DD0EAAD" w:rsidRDefault="5DD0EAAD" w:rsidP="5DD0EAAD">
      <w:pPr>
        <w:rPr>
          <w:b/>
          <w:bCs/>
          <w:sz w:val="24"/>
          <w:szCs w:val="24"/>
        </w:rPr>
      </w:pPr>
    </w:p>
    <w:p w14:paraId="5CC19060" w14:textId="3B846F28" w:rsidR="50DF713D" w:rsidRDefault="50DF713D" w:rsidP="50DF713D">
      <w:pPr>
        <w:rPr>
          <w:b/>
          <w:bCs/>
          <w:sz w:val="24"/>
          <w:szCs w:val="24"/>
        </w:rPr>
      </w:pPr>
    </w:p>
    <w:p w14:paraId="630B4AA5" w14:textId="72F71E86" w:rsidR="50DF713D" w:rsidRDefault="50DF713D" w:rsidP="50DF713D">
      <w:pPr>
        <w:rPr>
          <w:b/>
          <w:bCs/>
          <w:sz w:val="24"/>
          <w:szCs w:val="24"/>
        </w:rPr>
      </w:pPr>
    </w:p>
    <w:p w14:paraId="5B730CFD" w14:textId="4D1BC324" w:rsidR="00A318A3" w:rsidRDefault="00A318A3" w:rsidP="401D6B51">
      <w:pPr>
        <w:rPr>
          <w:b/>
          <w:bCs/>
          <w:sz w:val="24"/>
          <w:szCs w:val="24"/>
        </w:rPr>
      </w:pPr>
      <w:r w:rsidRPr="50DF713D">
        <w:rPr>
          <w:b/>
          <w:bCs/>
          <w:sz w:val="24"/>
          <w:szCs w:val="24"/>
        </w:rPr>
        <w:t>Sunday</w:t>
      </w:r>
      <w:r w:rsidR="008406FF" w:rsidRPr="50DF713D">
        <w:rPr>
          <w:b/>
          <w:bCs/>
          <w:sz w:val="24"/>
          <w:szCs w:val="24"/>
        </w:rPr>
        <w:t xml:space="preserve"> </w:t>
      </w:r>
      <w:r w:rsidR="71C8A9FB" w:rsidRPr="50DF713D">
        <w:rPr>
          <w:b/>
          <w:bCs/>
          <w:sz w:val="24"/>
          <w:szCs w:val="24"/>
        </w:rPr>
        <w:t>31 May</w:t>
      </w:r>
    </w:p>
    <w:p w14:paraId="7248B0B5" w14:textId="47723839" w:rsidR="114A0CFA" w:rsidRDefault="114A0CFA" w:rsidP="114A0CFA">
      <w:pPr>
        <w:rPr>
          <w:b/>
          <w:bCs/>
          <w:sz w:val="24"/>
          <w:szCs w:val="24"/>
        </w:rPr>
      </w:pPr>
    </w:p>
    <w:p w14:paraId="4DECC8DD" w14:textId="77777777" w:rsidR="00071BE0" w:rsidRPr="00F96A05" w:rsidRDefault="00071BE0" w:rsidP="00F96A05"/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7508"/>
      </w:tblGrid>
      <w:tr w:rsidR="00085ED5" w:rsidRPr="00F96A05" w14:paraId="55E83F0F" w14:textId="77777777" w:rsidTr="1B073EDF">
        <w:trPr>
          <w:cantSplit/>
          <w:trHeight w:val="850"/>
        </w:trPr>
        <w:tc>
          <w:tcPr>
            <w:tcW w:w="2130" w:type="dxa"/>
          </w:tcPr>
          <w:p w14:paraId="0FE2B170" w14:textId="3BA466EF" w:rsidR="00085ED5" w:rsidRPr="00F96A05" w:rsidRDefault="00085ED5" w:rsidP="007B7AF1">
            <w:pPr>
              <w:spacing w:line="276" w:lineRule="auto"/>
              <w:rPr>
                <w:rFonts w:cs="Arial"/>
              </w:rPr>
            </w:pPr>
            <w:r w:rsidRPr="00F96A05">
              <w:rPr>
                <w:rFonts w:cs="Arial"/>
              </w:rPr>
              <w:t>08.</w:t>
            </w:r>
            <w:r w:rsidR="00FC4119">
              <w:rPr>
                <w:rFonts w:cs="Arial"/>
              </w:rPr>
              <w:t>00</w:t>
            </w:r>
            <w:r w:rsidR="007B7AF1">
              <w:rPr>
                <w:rFonts w:cs="Arial"/>
              </w:rPr>
              <w:t>-</w:t>
            </w:r>
            <w:r w:rsidRPr="00F96A05">
              <w:rPr>
                <w:rFonts w:cs="Arial"/>
              </w:rPr>
              <w:t>09.00</w:t>
            </w:r>
          </w:p>
        </w:tc>
        <w:tc>
          <w:tcPr>
            <w:tcW w:w="7508" w:type="dxa"/>
          </w:tcPr>
          <w:p w14:paraId="06BDBF6D" w14:textId="77777777" w:rsidR="00085ED5" w:rsidRPr="00F96A05" w:rsidRDefault="00085ED5" w:rsidP="00F96A05">
            <w:pPr>
              <w:spacing w:line="276" w:lineRule="auto"/>
              <w:rPr>
                <w:rFonts w:cs="Arial"/>
              </w:rPr>
            </w:pPr>
            <w:r w:rsidRPr="00F96A05">
              <w:rPr>
                <w:rFonts w:cs="Arial"/>
              </w:rPr>
              <w:t>Breakfast</w:t>
            </w:r>
          </w:p>
          <w:p w14:paraId="386572BE" w14:textId="77777777" w:rsidR="00085ED5" w:rsidRPr="00F96A05" w:rsidRDefault="00085ED5" w:rsidP="00F96A05">
            <w:pPr>
              <w:spacing w:line="276" w:lineRule="auto"/>
              <w:rPr>
                <w:rFonts w:cs="Arial"/>
                <w:i/>
                <w:color w:val="002B7F" w:themeColor="text2"/>
              </w:rPr>
            </w:pPr>
            <w:r w:rsidRPr="00F96A05">
              <w:rPr>
                <w:rFonts w:cs="Arial"/>
                <w:i/>
                <w:color w:val="002B7F" w:themeColor="text2"/>
              </w:rPr>
              <w:t xml:space="preserve">Cumberland Lodge dining room </w:t>
            </w:r>
          </w:p>
          <w:p w14:paraId="26EFBB11" w14:textId="77777777" w:rsidR="00085ED5" w:rsidRPr="00BA7560" w:rsidRDefault="00085ED5" w:rsidP="00BA7560"/>
        </w:tc>
      </w:tr>
      <w:tr w:rsidR="000E76CC" w:rsidRPr="00F96A05" w14:paraId="748056F6" w14:textId="77777777" w:rsidTr="1B073EDF">
        <w:trPr>
          <w:cantSplit/>
          <w:trHeight w:val="850"/>
        </w:trPr>
        <w:tc>
          <w:tcPr>
            <w:tcW w:w="2130" w:type="dxa"/>
          </w:tcPr>
          <w:p w14:paraId="48D84D90" w14:textId="119B31EB" w:rsidR="000E76CC" w:rsidRPr="00F96A05" w:rsidRDefault="287FC099" w:rsidP="114A0CFA">
            <w:pPr>
              <w:spacing w:line="276" w:lineRule="auto"/>
              <w:rPr>
                <w:rFonts w:cs="Arial"/>
              </w:rPr>
            </w:pPr>
            <w:r w:rsidRPr="47E71E4B">
              <w:rPr>
                <w:rFonts w:cs="Arial"/>
              </w:rPr>
              <w:t>09.</w:t>
            </w:r>
            <w:r w:rsidR="0D99AD6B" w:rsidRPr="47E71E4B">
              <w:rPr>
                <w:rFonts w:cs="Arial"/>
              </w:rPr>
              <w:t>3</w:t>
            </w:r>
            <w:r w:rsidRPr="47E71E4B">
              <w:rPr>
                <w:rFonts w:cs="Arial"/>
              </w:rPr>
              <w:t>0-10.</w:t>
            </w:r>
            <w:r w:rsidR="4E94DFCD" w:rsidRPr="47E71E4B">
              <w:rPr>
                <w:rFonts w:cs="Arial"/>
              </w:rPr>
              <w:t>3</w:t>
            </w:r>
            <w:r w:rsidR="2FB1BB80" w:rsidRPr="47E71E4B">
              <w:rPr>
                <w:rFonts w:cs="Arial"/>
              </w:rPr>
              <w:t>0</w:t>
            </w:r>
          </w:p>
          <w:p w14:paraId="2E1C3667" w14:textId="7A489250" w:rsidR="000E76CC" w:rsidRPr="00F96A05" w:rsidRDefault="000E76CC" w:rsidP="108A8B6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508" w:type="dxa"/>
          </w:tcPr>
          <w:p w14:paraId="29947A0E" w14:textId="5844F0A5" w:rsidR="000E76CC" w:rsidRDefault="5B8B2661" w:rsidP="108A8B61">
            <w:pPr>
              <w:spacing w:line="276" w:lineRule="auto"/>
              <w:rPr>
                <w:rFonts w:cs="Arial"/>
                <w:b/>
                <w:bCs/>
              </w:rPr>
            </w:pPr>
            <w:r w:rsidRPr="50DF713D">
              <w:rPr>
                <w:rFonts w:cs="Arial"/>
                <w:b/>
                <w:bCs/>
              </w:rPr>
              <w:t>Roundtable discussion: Making an impact with your research</w:t>
            </w:r>
          </w:p>
          <w:p w14:paraId="0F4731EC" w14:textId="7F321DEE" w:rsidR="45F46CB3" w:rsidRPr="00834B19" w:rsidRDefault="790950E2" w:rsidP="45F46CB3">
            <w:pPr>
              <w:spacing w:line="276" w:lineRule="auto"/>
              <w:rPr>
                <w:rFonts w:cs="Arial"/>
                <w:i/>
                <w:iCs/>
                <w:color w:val="002B7F" w:themeColor="accent6"/>
              </w:rPr>
            </w:pPr>
            <w:r w:rsidRPr="108A8B61">
              <w:rPr>
                <w:rFonts w:cs="Arial"/>
                <w:i/>
                <w:iCs/>
                <w:color w:val="002B7F" w:themeColor="accent6"/>
              </w:rPr>
              <w:t>Breakout rooms</w:t>
            </w:r>
          </w:p>
          <w:p w14:paraId="0B5FC7CA" w14:textId="0EC20C21" w:rsidR="00BC31DE" w:rsidRPr="00BC31DE" w:rsidRDefault="00BC31DE" w:rsidP="1C635B26">
            <w:pPr>
              <w:spacing w:line="276" w:lineRule="auto"/>
              <w:rPr>
                <w:rFonts w:cs="Arial"/>
                <w:b/>
                <w:bCs/>
              </w:rPr>
            </w:pPr>
          </w:p>
        </w:tc>
      </w:tr>
      <w:tr w:rsidR="45F46CB3" w14:paraId="0B147848" w14:textId="77777777" w:rsidTr="1B073EDF">
        <w:trPr>
          <w:cantSplit/>
          <w:trHeight w:val="850"/>
        </w:trPr>
        <w:tc>
          <w:tcPr>
            <w:tcW w:w="2130" w:type="dxa"/>
          </w:tcPr>
          <w:p w14:paraId="0B974BF6" w14:textId="7922CA29" w:rsidR="61F31AF9" w:rsidRPr="00834B19" w:rsidRDefault="61F31AF9" w:rsidP="45F46CB3">
            <w:pPr>
              <w:spacing w:line="276" w:lineRule="auto"/>
              <w:rPr>
                <w:rFonts w:cs="Arial"/>
              </w:rPr>
            </w:pPr>
            <w:r w:rsidRPr="738A5082">
              <w:rPr>
                <w:rFonts w:cs="Arial"/>
              </w:rPr>
              <w:t>10</w:t>
            </w:r>
            <w:r w:rsidR="7AEA6BBC" w:rsidRPr="738A5082">
              <w:rPr>
                <w:rFonts w:cs="Arial"/>
              </w:rPr>
              <w:t>.</w:t>
            </w:r>
            <w:r w:rsidR="439A508E" w:rsidRPr="738A5082">
              <w:rPr>
                <w:rFonts w:cs="Arial"/>
              </w:rPr>
              <w:t>3</w:t>
            </w:r>
            <w:r w:rsidRPr="738A5082">
              <w:rPr>
                <w:rFonts w:cs="Arial"/>
              </w:rPr>
              <w:t>0-11</w:t>
            </w:r>
            <w:r w:rsidR="1473CDB8" w:rsidRPr="738A5082">
              <w:rPr>
                <w:rFonts w:cs="Arial"/>
              </w:rPr>
              <w:t>.</w:t>
            </w:r>
            <w:r w:rsidR="6442AE54" w:rsidRPr="738A5082">
              <w:rPr>
                <w:rFonts w:cs="Arial"/>
              </w:rPr>
              <w:t>3</w:t>
            </w:r>
            <w:r w:rsidRPr="738A5082">
              <w:rPr>
                <w:rFonts w:cs="Arial"/>
              </w:rPr>
              <w:t xml:space="preserve">0 </w:t>
            </w:r>
          </w:p>
        </w:tc>
        <w:tc>
          <w:tcPr>
            <w:tcW w:w="7508" w:type="dxa"/>
          </w:tcPr>
          <w:p w14:paraId="571F6BDA" w14:textId="2D92831A" w:rsidR="61F31AF9" w:rsidRPr="00834B19" w:rsidRDefault="00834B19" w:rsidP="1B073EDF">
            <w:pPr>
              <w:spacing w:line="276" w:lineRule="auto"/>
              <w:rPr>
                <w:rFonts w:cs="Arial"/>
              </w:rPr>
            </w:pPr>
            <w:r w:rsidRPr="1B073EDF">
              <w:rPr>
                <w:rFonts w:cs="Arial"/>
                <w:b/>
                <w:bCs/>
              </w:rPr>
              <w:t xml:space="preserve">Research </w:t>
            </w:r>
            <w:r w:rsidR="61F31AF9" w:rsidRPr="1B073EDF">
              <w:rPr>
                <w:rFonts w:cs="Arial"/>
                <w:b/>
                <w:bCs/>
              </w:rPr>
              <w:t>Funding workshop</w:t>
            </w:r>
            <w:r w:rsidR="2049D5EE" w:rsidRPr="1B073EDF">
              <w:rPr>
                <w:rFonts w:cs="Arial"/>
              </w:rPr>
              <w:t xml:space="preserve"> | </w:t>
            </w:r>
            <w:r w:rsidRPr="1B073EDF">
              <w:rPr>
                <w:rFonts w:cs="Arial"/>
              </w:rPr>
              <w:t>Prof</w:t>
            </w:r>
            <w:r w:rsidR="00B55215">
              <w:rPr>
                <w:rFonts w:cs="Arial"/>
              </w:rPr>
              <w:t>essor</w:t>
            </w:r>
            <w:r w:rsidRPr="1B073EDF">
              <w:rPr>
                <w:rFonts w:cs="Arial"/>
              </w:rPr>
              <w:t xml:space="preserve"> </w:t>
            </w:r>
            <w:r w:rsidR="2049D5EE" w:rsidRPr="1B073EDF">
              <w:rPr>
                <w:rFonts w:cs="Arial"/>
              </w:rPr>
              <w:t>Allan Hill</w:t>
            </w:r>
          </w:p>
          <w:p w14:paraId="0FD091DF" w14:textId="496A1963" w:rsidR="61F31AF9" w:rsidRPr="00834B19" w:rsidRDefault="09BD8599" w:rsidP="1B073EDF">
            <w:pPr>
              <w:spacing w:line="276" w:lineRule="auto"/>
              <w:rPr>
                <w:i/>
                <w:iCs/>
                <w:color w:val="002B7F" w:themeColor="accent6"/>
              </w:rPr>
            </w:pPr>
            <w:r w:rsidRPr="1B073EDF">
              <w:rPr>
                <w:i/>
                <w:iCs/>
                <w:color w:val="002A7F"/>
              </w:rPr>
              <w:t>Flitcroft room, the Mews</w:t>
            </w:r>
          </w:p>
          <w:p w14:paraId="6D9E16B2" w14:textId="230B725C" w:rsidR="61F31AF9" w:rsidRPr="00834B19" w:rsidRDefault="61F31AF9" w:rsidP="1B073EDF">
            <w:pPr>
              <w:spacing w:line="276" w:lineRule="auto"/>
              <w:rPr>
                <w:i/>
                <w:iCs/>
                <w:color w:val="002A7F"/>
              </w:rPr>
            </w:pPr>
          </w:p>
        </w:tc>
      </w:tr>
      <w:tr w:rsidR="000E76CC" w:rsidRPr="00F96A05" w14:paraId="58BCF0A3" w14:textId="77777777" w:rsidTr="1B073EDF">
        <w:trPr>
          <w:cantSplit/>
          <w:trHeight w:val="850"/>
        </w:trPr>
        <w:tc>
          <w:tcPr>
            <w:tcW w:w="2130" w:type="dxa"/>
          </w:tcPr>
          <w:p w14:paraId="49C81204" w14:textId="251B3402" w:rsidR="000E76CC" w:rsidRPr="00834B19" w:rsidRDefault="05ED4069" w:rsidP="50DF713D">
            <w:pPr>
              <w:spacing w:line="276" w:lineRule="auto"/>
              <w:rPr>
                <w:rFonts w:cs="Arial"/>
              </w:rPr>
            </w:pPr>
            <w:r w:rsidRPr="738A5082">
              <w:rPr>
                <w:rFonts w:cs="Arial"/>
              </w:rPr>
              <w:t>11</w:t>
            </w:r>
            <w:r w:rsidR="322B2687" w:rsidRPr="738A5082">
              <w:rPr>
                <w:rFonts w:cs="Arial"/>
              </w:rPr>
              <w:t>.</w:t>
            </w:r>
            <w:r w:rsidR="3E074757" w:rsidRPr="738A5082">
              <w:rPr>
                <w:rFonts w:cs="Arial"/>
              </w:rPr>
              <w:t>30</w:t>
            </w:r>
            <w:r w:rsidRPr="738A5082">
              <w:rPr>
                <w:rFonts w:cs="Arial"/>
              </w:rPr>
              <w:t>-1</w:t>
            </w:r>
            <w:r w:rsidR="600FF9EB" w:rsidRPr="738A5082">
              <w:rPr>
                <w:rFonts w:cs="Arial"/>
              </w:rPr>
              <w:t>2</w:t>
            </w:r>
            <w:r w:rsidR="41F225F3" w:rsidRPr="738A5082">
              <w:rPr>
                <w:rFonts w:cs="Arial"/>
              </w:rPr>
              <w:t>.</w:t>
            </w:r>
            <w:r w:rsidR="023C34BD" w:rsidRPr="738A5082">
              <w:rPr>
                <w:rFonts w:cs="Arial"/>
              </w:rPr>
              <w:t>0</w:t>
            </w:r>
            <w:r w:rsidRPr="738A5082">
              <w:rPr>
                <w:rFonts w:cs="Arial"/>
              </w:rPr>
              <w:t>0</w:t>
            </w:r>
          </w:p>
          <w:p w14:paraId="02163946" w14:textId="362EE6A5" w:rsidR="000E76CC" w:rsidRPr="00834B19" w:rsidRDefault="000E76CC" w:rsidP="50DF713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508" w:type="dxa"/>
          </w:tcPr>
          <w:p w14:paraId="3EFF3E65" w14:textId="282F49D4" w:rsidR="00BC31DE" w:rsidRPr="00834B19" w:rsidRDefault="6A432E57" w:rsidP="1B073EDF">
            <w:pPr>
              <w:spacing w:line="276" w:lineRule="auto"/>
              <w:rPr>
                <w:rFonts w:cs="Arial"/>
                <w:b/>
                <w:bCs/>
              </w:rPr>
            </w:pPr>
            <w:r w:rsidRPr="1B073EDF">
              <w:rPr>
                <w:rFonts w:cs="Arial"/>
                <w:b/>
                <w:bCs/>
              </w:rPr>
              <w:t>Refreshments</w:t>
            </w:r>
          </w:p>
          <w:p w14:paraId="1F253198" w14:textId="77777777" w:rsidR="00BC31DE" w:rsidRPr="00834B19" w:rsidRDefault="431E86F2" w:rsidP="1B073EDF">
            <w:pPr>
              <w:spacing w:line="276" w:lineRule="auto"/>
              <w:rPr>
                <w:rFonts w:cs="Arial"/>
                <w:i/>
                <w:iCs/>
                <w:color w:val="002B7F" w:themeColor="accent6"/>
              </w:rPr>
            </w:pPr>
            <w:r w:rsidRPr="1B073EDF">
              <w:rPr>
                <w:rFonts w:cs="Arial"/>
                <w:i/>
                <w:iCs/>
                <w:color w:val="002B7F" w:themeColor="accent6"/>
              </w:rPr>
              <w:t>Cumberland Lodge bar</w:t>
            </w:r>
          </w:p>
          <w:p w14:paraId="0826C460" w14:textId="057C436C" w:rsidR="00BC31DE" w:rsidRPr="00834B19" w:rsidRDefault="00BC31DE" w:rsidP="1B073EDF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50EABF62" w14:textId="4E80DA15" w:rsidR="00BC31DE" w:rsidRPr="00834B19" w:rsidRDefault="00BC31DE" w:rsidP="50DF713D">
            <w:pPr>
              <w:spacing w:line="276" w:lineRule="auto"/>
              <w:rPr>
                <w:rFonts w:cs="Arial"/>
                <w:b/>
                <w:bCs/>
              </w:rPr>
            </w:pPr>
          </w:p>
        </w:tc>
      </w:tr>
      <w:tr w:rsidR="1E7407C2" w14:paraId="754DACA0" w14:textId="77777777" w:rsidTr="1B073EDF">
        <w:trPr>
          <w:cantSplit/>
          <w:trHeight w:val="1305"/>
        </w:trPr>
        <w:tc>
          <w:tcPr>
            <w:tcW w:w="2130" w:type="dxa"/>
          </w:tcPr>
          <w:p w14:paraId="75EE8CBA" w14:textId="5B46B8EE" w:rsidR="3D2528F0" w:rsidRDefault="0E4D2065" w:rsidP="1E7407C2">
            <w:pPr>
              <w:spacing w:line="276" w:lineRule="auto"/>
              <w:rPr>
                <w:rFonts w:cs="Arial"/>
              </w:rPr>
            </w:pPr>
            <w:r w:rsidRPr="738A5082">
              <w:rPr>
                <w:rFonts w:cs="Arial"/>
              </w:rPr>
              <w:t>1</w:t>
            </w:r>
            <w:r w:rsidR="5CDBA8A5" w:rsidRPr="738A5082">
              <w:rPr>
                <w:rFonts w:cs="Arial"/>
              </w:rPr>
              <w:t>2.</w:t>
            </w:r>
            <w:r w:rsidR="14CA0928" w:rsidRPr="738A5082">
              <w:rPr>
                <w:rFonts w:cs="Arial"/>
              </w:rPr>
              <w:t>0</w:t>
            </w:r>
            <w:r w:rsidR="33C0ED24" w:rsidRPr="738A5082">
              <w:rPr>
                <w:rFonts w:cs="Arial"/>
              </w:rPr>
              <w:t>0</w:t>
            </w:r>
            <w:r w:rsidRPr="738A5082">
              <w:rPr>
                <w:rFonts w:cs="Arial"/>
              </w:rPr>
              <w:t>-1</w:t>
            </w:r>
            <w:r w:rsidR="0AD69048" w:rsidRPr="738A5082">
              <w:rPr>
                <w:rFonts w:cs="Arial"/>
              </w:rPr>
              <w:t>2</w:t>
            </w:r>
            <w:r w:rsidR="5BCC7EEF" w:rsidRPr="738A5082">
              <w:rPr>
                <w:rFonts w:cs="Arial"/>
              </w:rPr>
              <w:t>.</w:t>
            </w:r>
            <w:r w:rsidR="70725163" w:rsidRPr="738A5082">
              <w:rPr>
                <w:rFonts w:cs="Arial"/>
              </w:rPr>
              <w:t>45</w:t>
            </w:r>
            <w:r w:rsidRPr="738A5082">
              <w:rPr>
                <w:rFonts w:cs="Arial"/>
              </w:rPr>
              <w:t xml:space="preserve"> </w:t>
            </w:r>
          </w:p>
        </w:tc>
        <w:tc>
          <w:tcPr>
            <w:tcW w:w="7508" w:type="dxa"/>
          </w:tcPr>
          <w:p w14:paraId="4F3437A7" w14:textId="586EB149" w:rsidR="1861E792" w:rsidRDefault="54E50CA9" w:rsidP="1FDF000E">
            <w:pPr>
              <w:spacing w:line="276" w:lineRule="auto"/>
              <w:rPr>
                <w:rFonts w:cs="Arial"/>
              </w:rPr>
            </w:pPr>
            <w:r w:rsidRPr="1B073EDF">
              <w:rPr>
                <w:rFonts w:cs="Arial"/>
                <w:b/>
                <w:bCs/>
              </w:rPr>
              <w:t>Closing session: Reflecting on the PhD journey</w:t>
            </w:r>
            <w:r w:rsidR="7400416E" w:rsidRPr="1B073EDF">
              <w:rPr>
                <w:rFonts w:cs="Arial"/>
                <w:b/>
                <w:bCs/>
              </w:rPr>
              <w:t xml:space="preserve"> </w:t>
            </w:r>
            <w:r w:rsidR="7400416E" w:rsidRPr="1B073EDF">
              <w:rPr>
                <w:rFonts w:cs="Arial"/>
              </w:rPr>
              <w:t xml:space="preserve">| </w:t>
            </w:r>
            <w:r w:rsidR="52D5F7FD" w:rsidRPr="1B073EDF">
              <w:rPr>
                <w:rFonts w:cs="Arial"/>
              </w:rPr>
              <w:t xml:space="preserve">Commonwealth </w:t>
            </w:r>
            <w:r w:rsidR="7400416E" w:rsidRPr="1B073EDF">
              <w:rPr>
                <w:rFonts w:cs="Arial"/>
              </w:rPr>
              <w:t>Scholars</w:t>
            </w:r>
          </w:p>
          <w:p w14:paraId="6513F5CA" w14:textId="6C971EF3" w:rsidR="3D2528F0" w:rsidRDefault="0A007DE3" w:rsidP="1B073EDF">
            <w:pPr>
              <w:spacing w:line="276" w:lineRule="auto"/>
              <w:rPr>
                <w:i/>
                <w:iCs/>
                <w:color w:val="002B7F" w:themeColor="accent6"/>
              </w:rPr>
            </w:pPr>
            <w:r w:rsidRPr="1B073EDF">
              <w:rPr>
                <w:i/>
                <w:iCs/>
                <w:color w:val="002A7F"/>
              </w:rPr>
              <w:t>Flitcroft room, the Mews</w:t>
            </w:r>
          </w:p>
          <w:p w14:paraId="6418B5F5" w14:textId="5718BD2E" w:rsidR="3D2528F0" w:rsidRDefault="3D2528F0" w:rsidP="1B073EDF">
            <w:pPr>
              <w:spacing w:line="276" w:lineRule="auto"/>
              <w:rPr>
                <w:i/>
                <w:iCs/>
                <w:color w:val="002B7F" w:themeColor="accent6"/>
              </w:rPr>
            </w:pPr>
          </w:p>
        </w:tc>
      </w:tr>
      <w:tr w:rsidR="738A5082" w14:paraId="2B98A217" w14:textId="77777777" w:rsidTr="1B073EDF">
        <w:trPr>
          <w:cantSplit/>
          <w:trHeight w:val="1305"/>
        </w:trPr>
        <w:tc>
          <w:tcPr>
            <w:tcW w:w="2130" w:type="dxa"/>
          </w:tcPr>
          <w:p w14:paraId="4FD6B3E7" w14:textId="50BC2970" w:rsidR="7CED30AD" w:rsidRDefault="7CED30AD" w:rsidP="738A5082">
            <w:pPr>
              <w:spacing w:line="276" w:lineRule="auto"/>
              <w:rPr>
                <w:rFonts w:cs="Arial"/>
              </w:rPr>
            </w:pPr>
            <w:r w:rsidRPr="738A5082">
              <w:rPr>
                <w:rFonts w:cs="Arial"/>
              </w:rPr>
              <w:t xml:space="preserve">12.45-13.00              </w:t>
            </w:r>
          </w:p>
        </w:tc>
        <w:tc>
          <w:tcPr>
            <w:tcW w:w="7508" w:type="dxa"/>
          </w:tcPr>
          <w:p w14:paraId="45AF658F" w14:textId="048D244B" w:rsidR="7CED30AD" w:rsidRDefault="7CED30AD" w:rsidP="738A5082">
            <w:pPr>
              <w:spacing w:line="276" w:lineRule="auto"/>
              <w:rPr>
                <w:rFonts w:cs="Arial"/>
                <w:b/>
                <w:bCs/>
              </w:rPr>
            </w:pPr>
            <w:r w:rsidRPr="738A5082">
              <w:rPr>
                <w:rFonts w:cs="Arial"/>
                <w:b/>
                <w:bCs/>
              </w:rPr>
              <w:t>Final wrap up</w:t>
            </w:r>
            <w:r w:rsidR="00B55215">
              <w:rPr>
                <w:rFonts w:cs="Arial"/>
                <w:b/>
                <w:bCs/>
              </w:rPr>
              <w:t xml:space="preserve"> </w:t>
            </w:r>
            <w:r w:rsidRPr="738A5082">
              <w:rPr>
                <w:rFonts w:cs="Arial"/>
                <w:b/>
                <w:bCs/>
              </w:rPr>
              <w:t xml:space="preserve">| </w:t>
            </w:r>
            <w:r w:rsidRPr="738A5082">
              <w:rPr>
                <w:rFonts w:cs="Arial"/>
              </w:rPr>
              <w:t>Prof</w:t>
            </w:r>
            <w:r w:rsidR="00B55215">
              <w:rPr>
                <w:rFonts w:cs="Arial"/>
              </w:rPr>
              <w:t>essor</w:t>
            </w:r>
            <w:r w:rsidRPr="738A5082">
              <w:rPr>
                <w:rFonts w:cs="Arial"/>
              </w:rPr>
              <w:t xml:space="preserve"> Allan Hill</w:t>
            </w:r>
          </w:p>
          <w:p w14:paraId="61633FB1" w14:textId="30AFE0C3" w:rsidR="7CED30AD" w:rsidRDefault="7CED30AD" w:rsidP="1B073EDF">
            <w:pPr>
              <w:spacing w:line="276" w:lineRule="auto"/>
              <w:rPr>
                <w:i/>
                <w:iCs/>
                <w:color w:val="002B7F" w:themeColor="accent6"/>
              </w:rPr>
            </w:pPr>
            <w:r w:rsidRPr="1B073EDF">
              <w:rPr>
                <w:i/>
                <w:iCs/>
                <w:color w:val="002A7F"/>
              </w:rPr>
              <w:t>Flitcroft room, the Mews</w:t>
            </w:r>
          </w:p>
        </w:tc>
      </w:tr>
      <w:tr w:rsidR="000E76CC" w:rsidRPr="00F96A05" w14:paraId="65F62745" w14:textId="77777777" w:rsidTr="1B073EDF">
        <w:trPr>
          <w:cantSplit/>
          <w:trHeight w:val="850"/>
        </w:trPr>
        <w:tc>
          <w:tcPr>
            <w:tcW w:w="2130" w:type="dxa"/>
          </w:tcPr>
          <w:p w14:paraId="4D38F3D1" w14:textId="77777777" w:rsidR="000E76CC" w:rsidRPr="00F96A05" w:rsidRDefault="000E76CC" w:rsidP="000E76CC">
            <w:pPr>
              <w:spacing w:line="276" w:lineRule="auto"/>
              <w:rPr>
                <w:rFonts w:cs="Arial"/>
                <w:bCs/>
              </w:rPr>
            </w:pPr>
            <w:r w:rsidRPr="00F96A05">
              <w:rPr>
                <w:rFonts w:cs="Arial"/>
                <w:bCs/>
              </w:rPr>
              <w:t>13.00</w:t>
            </w:r>
            <w:r>
              <w:rPr>
                <w:rFonts w:cs="Arial"/>
                <w:bCs/>
              </w:rPr>
              <w:t>-</w:t>
            </w:r>
            <w:r w:rsidRPr="00F96A05">
              <w:rPr>
                <w:rFonts w:cs="Arial"/>
                <w:bCs/>
              </w:rPr>
              <w:t>14.00</w:t>
            </w:r>
          </w:p>
        </w:tc>
        <w:tc>
          <w:tcPr>
            <w:tcW w:w="7508" w:type="dxa"/>
          </w:tcPr>
          <w:p w14:paraId="1CEE899F" w14:textId="77777777" w:rsidR="000E76CC" w:rsidRPr="00F96A05" w:rsidRDefault="000E76CC" w:rsidP="000E76CC">
            <w:pPr>
              <w:spacing w:line="276" w:lineRule="auto"/>
              <w:rPr>
                <w:rFonts w:cs="Arial"/>
              </w:rPr>
            </w:pPr>
            <w:r w:rsidRPr="00F96A05">
              <w:rPr>
                <w:rFonts w:cs="Arial"/>
              </w:rPr>
              <w:t>Lunch</w:t>
            </w:r>
          </w:p>
          <w:p w14:paraId="0622536F" w14:textId="77777777" w:rsidR="000E76CC" w:rsidRPr="00F96A05" w:rsidRDefault="000E76CC" w:rsidP="000E76CC">
            <w:pPr>
              <w:spacing w:line="276" w:lineRule="auto"/>
              <w:rPr>
                <w:rFonts w:cs="Arial"/>
                <w:i/>
                <w:iCs/>
                <w:color w:val="002B7F" w:themeColor="text2"/>
              </w:rPr>
            </w:pPr>
            <w:r w:rsidRPr="00F96A05">
              <w:rPr>
                <w:rFonts w:cs="Arial"/>
                <w:i/>
                <w:iCs/>
                <w:color w:val="002B7F" w:themeColor="text2"/>
              </w:rPr>
              <w:t>Cumberland Lodge dining room</w:t>
            </w:r>
          </w:p>
          <w:p w14:paraId="6DE7856A" w14:textId="77777777" w:rsidR="000E76CC" w:rsidRPr="00BA7560" w:rsidRDefault="000E76CC" w:rsidP="000E76CC"/>
        </w:tc>
      </w:tr>
      <w:tr w:rsidR="000E76CC" w:rsidRPr="00F96A05" w14:paraId="31495219" w14:textId="77777777" w:rsidTr="1B073EDF">
        <w:trPr>
          <w:cantSplit/>
          <w:trHeight w:val="567"/>
        </w:trPr>
        <w:tc>
          <w:tcPr>
            <w:tcW w:w="2130" w:type="dxa"/>
          </w:tcPr>
          <w:p w14:paraId="01023443" w14:textId="692FFDCD" w:rsidR="000E76CC" w:rsidRPr="00F96A05" w:rsidRDefault="2D344E50" w:rsidP="6A0007F1">
            <w:pPr>
              <w:spacing w:line="276" w:lineRule="auto"/>
              <w:rPr>
                <w:rFonts w:cs="Arial"/>
              </w:rPr>
            </w:pPr>
            <w:r w:rsidRPr="6A0007F1">
              <w:rPr>
                <w:rFonts w:cs="Arial"/>
              </w:rPr>
              <w:t>1</w:t>
            </w:r>
            <w:r w:rsidR="7B1BA41D" w:rsidRPr="6A0007F1">
              <w:rPr>
                <w:rFonts w:cs="Arial"/>
              </w:rPr>
              <w:t>4</w:t>
            </w:r>
            <w:r w:rsidRPr="6A0007F1">
              <w:rPr>
                <w:rFonts w:cs="Arial"/>
              </w:rPr>
              <w:t>.</w:t>
            </w:r>
            <w:r w:rsidR="1E8E027C" w:rsidRPr="6A0007F1">
              <w:rPr>
                <w:rFonts w:cs="Arial"/>
              </w:rPr>
              <w:t>3</w:t>
            </w:r>
            <w:r w:rsidRPr="6A0007F1">
              <w:rPr>
                <w:rFonts w:cs="Arial"/>
              </w:rPr>
              <w:t>0</w:t>
            </w:r>
          </w:p>
          <w:p w14:paraId="4C9B92BF" w14:textId="77777777" w:rsidR="000E76CC" w:rsidRPr="00F96A05" w:rsidRDefault="000E76CC" w:rsidP="000E76CC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508" w:type="dxa"/>
          </w:tcPr>
          <w:p w14:paraId="15420F6E" w14:textId="44E7F4F8" w:rsidR="000E76CC" w:rsidRPr="00BA7560" w:rsidRDefault="000E76CC" w:rsidP="00F853C7">
            <w:pPr>
              <w:spacing w:line="276" w:lineRule="auto"/>
            </w:pPr>
            <w:r w:rsidRPr="1B073EDF">
              <w:rPr>
                <w:rFonts w:cs="Arial"/>
                <w:b/>
                <w:bCs/>
              </w:rPr>
              <w:t>Depart Cumberland Lodge</w:t>
            </w:r>
          </w:p>
          <w:p w14:paraId="7F63BA68" w14:textId="63E2F1E9" w:rsidR="000E76CC" w:rsidRPr="00BA7560" w:rsidRDefault="000E76CC" w:rsidP="1B073EDF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0F5B0130" w14:textId="265F0B69" w:rsidR="000E76CC" w:rsidRPr="00BA7560" w:rsidRDefault="000E76CC" w:rsidP="1B073EDF">
            <w:pPr>
              <w:spacing w:line="276" w:lineRule="auto"/>
              <w:rPr>
                <w:rFonts w:cs="Arial"/>
                <w:b/>
                <w:bCs/>
              </w:rPr>
            </w:pPr>
          </w:p>
        </w:tc>
      </w:tr>
      <w:tr w:rsidR="003E644F" w:rsidRPr="00F96A05" w14:paraId="3D01592D" w14:textId="77777777" w:rsidTr="1B073EDF">
        <w:trPr>
          <w:cantSplit/>
          <w:trHeight w:val="397"/>
        </w:trPr>
        <w:tc>
          <w:tcPr>
            <w:tcW w:w="2130" w:type="dxa"/>
          </w:tcPr>
          <w:p w14:paraId="00F1E390" w14:textId="1C71E1A9" w:rsidR="003E644F" w:rsidRPr="00F96A05" w:rsidRDefault="003E644F" w:rsidP="000E76CC">
            <w:pPr>
              <w:spacing w:line="276" w:lineRule="auto"/>
              <w:rPr>
                <w:rFonts w:cs="Arial"/>
                <w:bCs/>
              </w:rPr>
            </w:pPr>
            <w:r>
              <w:t>17.00</w:t>
            </w:r>
          </w:p>
        </w:tc>
        <w:tc>
          <w:tcPr>
            <w:tcW w:w="7508" w:type="dxa"/>
          </w:tcPr>
          <w:p w14:paraId="5AB3C109" w14:textId="03682537" w:rsidR="003E644F" w:rsidRPr="00BA7560" w:rsidRDefault="1F85FE62" w:rsidP="6A0007F1">
            <w:pPr>
              <w:spacing w:line="276" w:lineRule="auto"/>
              <w:rPr>
                <w:rFonts w:cs="Arial"/>
                <w:b/>
                <w:bCs/>
              </w:rPr>
            </w:pPr>
            <w:r>
              <w:t xml:space="preserve">Arrive at </w:t>
            </w:r>
            <w:r w:rsidR="608E9276">
              <w:t>King’s Cross</w:t>
            </w:r>
            <w:r>
              <w:t xml:space="preserve"> (approximate timing)</w:t>
            </w:r>
          </w:p>
        </w:tc>
      </w:tr>
    </w:tbl>
    <w:p w14:paraId="77C6EFA8" w14:textId="77777777" w:rsidR="003E644F" w:rsidRPr="003E644F" w:rsidRDefault="003E644F">
      <w:pPr>
        <w:tabs>
          <w:tab w:val="left" w:pos="1418"/>
        </w:tabs>
        <w:rPr>
          <w:vanish/>
        </w:rPr>
      </w:pPr>
    </w:p>
    <w:sectPr w:rsidR="003E644F" w:rsidRPr="003E644F" w:rsidSect="00C65727">
      <w:headerReference w:type="default" r:id="rId11"/>
      <w:footerReference w:type="default" r:id="rId12"/>
      <w:pgSz w:w="11906" w:h="16838" w:code="9"/>
      <w:pgMar w:top="851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72D6" w14:textId="77777777" w:rsidR="00FC4AF9" w:rsidRDefault="00FC4AF9" w:rsidP="006A5A18">
      <w:r>
        <w:separator/>
      </w:r>
    </w:p>
  </w:endnote>
  <w:endnote w:type="continuationSeparator" w:id="0">
    <w:p w14:paraId="569A7F3F" w14:textId="77777777" w:rsidR="00FC4AF9" w:rsidRDefault="00FC4AF9" w:rsidP="006A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CB3F" w14:textId="70F06FD8" w:rsidR="006A5A18" w:rsidRPr="00BA7560" w:rsidRDefault="2D8148D5" w:rsidP="2D8148D5">
    <w:pPr>
      <w:rPr>
        <w:rFonts w:eastAsia="Arial" w:cs="Arial"/>
        <w:sz w:val="20"/>
        <w:szCs w:val="20"/>
      </w:rPr>
    </w:pPr>
    <w:r>
      <w:rPr>
        <w:noProof/>
      </w:rPr>
      <w:drawing>
        <wp:inline distT="0" distB="0" distL="0" distR="0" wp14:anchorId="2C3F9552" wp14:editId="7E7EAF97">
          <wp:extent cx="361950" cy="361950"/>
          <wp:effectExtent l="0" t="0" r="0" b="0"/>
          <wp:docPr id="559500369" name="Picture 559500369" descr="Linkedin logo png, Linkedin icon transparent png 18930480 PNG, Picture">
            <a:extLst xmlns:a="http://schemas.openxmlformats.org/drawingml/2006/main">
              <a:ext uri="{FF2B5EF4-FFF2-40B4-BE49-F238E27FC236}">
                <a16:creationId xmlns:a16="http://schemas.microsoft.com/office/drawing/2014/main" id="{FD923A91-AD5A-4C9F-ADCB-DD9082585A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3A932CD1">
      <w:br/>
    </w:r>
    <w:r w:rsidRPr="2D8148D5">
      <w:rPr>
        <w:rFonts w:eastAsia="Arial" w:cs="Arial"/>
        <w:color w:val="000000" w:themeColor="text1"/>
        <w:sz w:val="20"/>
        <w:szCs w:val="20"/>
      </w:rPr>
      <w:t>@c</w:t>
    </w:r>
    <w:r w:rsidR="00B55215">
      <w:rPr>
        <w:rFonts w:eastAsia="Arial" w:cs="Arial"/>
        <w:color w:val="000000" w:themeColor="text1"/>
        <w:sz w:val="20"/>
        <w:szCs w:val="20"/>
      </w:rPr>
      <w:t>scuk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7F5E" w14:textId="77777777" w:rsidR="00FC4AF9" w:rsidRDefault="00FC4AF9" w:rsidP="006A5A18">
      <w:r>
        <w:separator/>
      </w:r>
    </w:p>
  </w:footnote>
  <w:footnote w:type="continuationSeparator" w:id="0">
    <w:p w14:paraId="7427D3B7" w14:textId="77777777" w:rsidR="00FC4AF9" w:rsidRDefault="00FC4AF9" w:rsidP="006A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EBCDE11" w14:paraId="0A814403" w14:textId="77777777" w:rsidTr="2D8148D5">
      <w:trPr>
        <w:trHeight w:val="300"/>
      </w:trPr>
      <w:tc>
        <w:tcPr>
          <w:tcW w:w="3210" w:type="dxa"/>
        </w:tcPr>
        <w:p w14:paraId="3E37B037" w14:textId="337C8BA0" w:rsidR="7EBCDE11" w:rsidRDefault="7EBCDE11" w:rsidP="7EBCDE11">
          <w:pPr>
            <w:pStyle w:val="Header"/>
            <w:ind w:left="-115"/>
          </w:pPr>
        </w:p>
      </w:tc>
      <w:tc>
        <w:tcPr>
          <w:tcW w:w="3210" w:type="dxa"/>
        </w:tcPr>
        <w:p w14:paraId="7B004434" w14:textId="65222799" w:rsidR="7EBCDE11" w:rsidRDefault="7EBCDE11" w:rsidP="7EBCDE11">
          <w:pPr>
            <w:pStyle w:val="Header"/>
            <w:jc w:val="center"/>
          </w:pPr>
        </w:p>
      </w:tc>
      <w:tc>
        <w:tcPr>
          <w:tcW w:w="3210" w:type="dxa"/>
        </w:tcPr>
        <w:p w14:paraId="16F3C4B1" w14:textId="7C583582" w:rsidR="7EBCDE11" w:rsidRDefault="7EBCDE11" w:rsidP="7EBCDE11">
          <w:pPr>
            <w:pStyle w:val="Header"/>
            <w:ind w:right="-115"/>
            <w:jc w:val="right"/>
          </w:pPr>
        </w:p>
      </w:tc>
    </w:tr>
  </w:tbl>
  <w:p w14:paraId="096B7C0B" w14:textId="05C4DFFA" w:rsidR="7EBCDE11" w:rsidRDefault="7EBCDE11" w:rsidP="7EBCD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AE4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6EA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7E0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03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7C5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C0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CE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BC43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2A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746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C44DC"/>
    <w:multiLevelType w:val="multilevel"/>
    <w:tmpl w:val="F4D8C59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6C8269B"/>
    <w:multiLevelType w:val="hybridMultilevel"/>
    <w:tmpl w:val="6EC6F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C0015"/>
    <w:multiLevelType w:val="hybridMultilevel"/>
    <w:tmpl w:val="E596446A"/>
    <w:lvl w:ilvl="0" w:tplc="1E9EFC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34A9A"/>
    <w:multiLevelType w:val="hybridMultilevel"/>
    <w:tmpl w:val="58B8F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C61FE"/>
    <w:multiLevelType w:val="multilevel"/>
    <w:tmpl w:val="2930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E3DE9"/>
    <w:multiLevelType w:val="hybridMultilevel"/>
    <w:tmpl w:val="AABC6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C6560"/>
    <w:multiLevelType w:val="hybridMultilevel"/>
    <w:tmpl w:val="B7B4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96251"/>
    <w:multiLevelType w:val="hybridMultilevel"/>
    <w:tmpl w:val="45286ABE"/>
    <w:lvl w:ilvl="0" w:tplc="3DC644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297476">
    <w:abstractNumId w:val="1"/>
  </w:num>
  <w:num w:numId="2" w16cid:durableId="1272977076">
    <w:abstractNumId w:val="10"/>
  </w:num>
  <w:num w:numId="3" w16cid:durableId="1476218854">
    <w:abstractNumId w:val="7"/>
  </w:num>
  <w:num w:numId="4" w16cid:durableId="1879465240">
    <w:abstractNumId w:val="9"/>
  </w:num>
  <w:num w:numId="5" w16cid:durableId="1880629257">
    <w:abstractNumId w:val="8"/>
  </w:num>
  <w:num w:numId="6" w16cid:durableId="1913421466">
    <w:abstractNumId w:val="13"/>
  </w:num>
  <w:num w:numId="7" w16cid:durableId="1915972830">
    <w:abstractNumId w:val="17"/>
  </w:num>
  <w:num w:numId="8" w16cid:durableId="1942907344">
    <w:abstractNumId w:val="16"/>
  </w:num>
  <w:num w:numId="9" w16cid:durableId="228393230">
    <w:abstractNumId w:val="5"/>
  </w:num>
  <w:num w:numId="10" w16cid:durableId="254823217">
    <w:abstractNumId w:val="2"/>
  </w:num>
  <w:num w:numId="11" w16cid:durableId="302390209">
    <w:abstractNumId w:val="4"/>
  </w:num>
  <w:num w:numId="12" w16cid:durableId="4126261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6674531">
    <w:abstractNumId w:val="11"/>
  </w:num>
  <w:num w:numId="14" w16cid:durableId="534848086">
    <w:abstractNumId w:val="3"/>
  </w:num>
  <w:num w:numId="15" w16cid:durableId="638456493">
    <w:abstractNumId w:val="15"/>
  </w:num>
  <w:num w:numId="16" w16cid:durableId="75636897">
    <w:abstractNumId w:val="0"/>
  </w:num>
  <w:num w:numId="17" w16cid:durableId="803812026">
    <w:abstractNumId w:val="6"/>
  </w:num>
  <w:num w:numId="18" w16cid:durableId="8792425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BD"/>
    <w:rsid w:val="000007BC"/>
    <w:rsid w:val="000679BD"/>
    <w:rsid w:val="00071BE0"/>
    <w:rsid w:val="000748BA"/>
    <w:rsid w:val="00085ED5"/>
    <w:rsid w:val="00097DA1"/>
    <w:rsid w:val="000A79FE"/>
    <w:rsid w:val="000B1FAD"/>
    <w:rsid w:val="000E4E1D"/>
    <w:rsid w:val="000E76CC"/>
    <w:rsid w:val="001161CD"/>
    <w:rsid w:val="0012106C"/>
    <w:rsid w:val="00130F64"/>
    <w:rsid w:val="00176A6E"/>
    <w:rsid w:val="00190EA2"/>
    <w:rsid w:val="00194AEA"/>
    <w:rsid w:val="00195DBC"/>
    <w:rsid w:val="001A1E0E"/>
    <w:rsid w:val="001A3E2C"/>
    <w:rsid w:val="001B2F7F"/>
    <w:rsid w:val="001B3F4A"/>
    <w:rsid w:val="00211E8D"/>
    <w:rsid w:val="00236E83"/>
    <w:rsid w:val="002450B4"/>
    <w:rsid w:val="00260EC6"/>
    <w:rsid w:val="00281061"/>
    <w:rsid w:val="00282DEC"/>
    <w:rsid w:val="00297E4C"/>
    <w:rsid w:val="002A0148"/>
    <w:rsid w:val="002A5934"/>
    <w:rsid w:val="002C429D"/>
    <w:rsid w:val="002D1BB4"/>
    <w:rsid w:val="002D7556"/>
    <w:rsid w:val="0030592B"/>
    <w:rsid w:val="00314494"/>
    <w:rsid w:val="00317379"/>
    <w:rsid w:val="00320FB2"/>
    <w:rsid w:val="0033333A"/>
    <w:rsid w:val="00344550"/>
    <w:rsid w:val="00360AF5"/>
    <w:rsid w:val="00383431"/>
    <w:rsid w:val="003A604B"/>
    <w:rsid w:val="003E644F"/>
    <w:rsid w:val="003F3EED"/>
    <w:rsid w:val="004002C2"/>
    <w:rsid w:val="00423DFF"/>
    <w:rsid w:val="00437121"/>
    <w:rsid w:val="00441E79"/>
    <w:rsid w:val="00457AC3"/>
    <w:rsid w:val="0048483D"/>
    <w:rsid w:val="00498317"/>
    <w:rsid w:val="004A1789"/>
    <w:rsid w:val="004A4016"/>
    <w:rsid w:val="004C2D95"/>
    <w:rsid w:val="004E7618"/>
    <w:rsid w:val="00502553"/>
    <w:rsid w:val="0052184E"/>
    <w:rsid w:val="00523D5B"/>
    <w:rsid w:val="00524434"/>
    <w:rsid w:val="00525DCA"/>
    <w:rsid w:val="00561B66"/>
    <w:rsid w:val="005755C0"/>
    <w:rsid w:val="005843F1"/>
    <w:rsid w:val="00591213"/>
    <w:rsid w:val="00597173"/>
    <w:rsid w:val="005A4A62"/>
    <w:rsid w:val="005B5A3D"/>
    <w:rsid w:val="005C6BA7"/>
    <w:rsid w:val="005F2DF4"/>
    <w:rsid w:val="0065111B"/>
    <w:rsid w:val="00654C6F"/>
    <w:rsid w:val="00666CF9"/>
    <w:rsid w:val="0067566A"/>
    <w:rsid w:val="00676B17"/>
    <w:rsid w:val="006878E3"/>
    <w:rsid w:val="006A42D6"/>
    <w:rsid w:val="006A5A18"/>
    <w:rsid w:val="006E613D"/>
    <w:rsid w:val="006F1362"/>
    <w:rsid w:val="006F2A5E"/>
    <w:rsid w:val="0072429C"/>
    <w:rsid w:val="00732E5E"/>
    <w:rsid w:val="00746268"/>
    <w:rsid w:val="00756696"/>
    <w:rsid w:val="0076259F"/>
    <w:rsid w:val="00776EFD"/>
    <w:rsid w:val="007939CB"/>
    <w:rsid w:val="007971BC"/>
    <w:rsid w:val="007B7AF1"/>
    <w:rsid w:val="007B7CE7"/>
    <w:rsid w:val="007C0DB0"/>
    <w:rsid w:val="007C2690"/>
    <w:rsid w:val="007F067D"/>
    <w:rsid w:val="008127B4"/>
    <w:rsid w:val="00812DD7"/>
    <w:rsid w:val="008156E6"/>
    <w:rsid w:val="00825FDE"/>
    <w:rsid w:val="008344FF"/>
    <w:rsid w:val="00834B19"/>
    <w:rsid w:val="008406FF"/>
    <w:rsid w:val="0085184E"/>
    <w:rsid w:val="00886AFE"/>
    <w:rsid w:val="008A12C6"/>
    <w:rsid w:val="008A3330"/>
    <w:rsid w:val="008C1BCC"/>
    <w:rsid w:val="008E1E96"/>
    <w:rsid w:val="00902247"/>
    <w:rsid w:val="00902456"/>
    <w:rsid w:val="0091494F"/>
    <w:rsid w:val="00931831"/>
    <w:rsid w:val="00971E04"/>
    <w:rsid w:val="00990172"/>
    <w:rsid w:val="009904D3"/>
    <w:rsid w:val="009A0B97"/>
    <w:rsid w:val="009B6431"/>
    <w:rsid w:val="009B6A5B"/>
    <w:rsid w:val="009C7D6F"/>
    <w:rsid w:val="009E123B"/>
    <w:rsid w:val="009F5277"/>
    <w:rsid w:val="00A14E8D"/>
    <w:rsid w:val="00A318A3"/>
    <w:rsid w:val="00A31F59"/>
    <w:rsid w:val="00A344AC"/>
    <w:rsid w:val="00A63096"/>
    <w:rsid w:val="00AB3017"/>
    <w:rsid w:val="00AC0C9C"/>
    <w:rsid w:val="00AD78D6"/>
    <w:rsid w:val="00AF861A"/>
    <w:rsid w:val="00B143D1"/>
    <w:rsid w:val="00B40048"/>
    <w:rsid w:val="00B4493B"/>
    <w:rsid w:val="00B55215"/>
    <w:rsid w:val="00B67A47"/>
    <w:rsid w:val="00B84941"/>
    <w:rsid w:val="00B90B89"/>
    <w:rsid w:val="00BA3C29"/>
    <w:rsid w:val="00BA709D"/>
    <w:rsid w:val="00BA7560"/>
    <w:rsid w:val="00BC31DE"/>
    <w:rsid w:val="00BC6E90"/>
    <w:rsid w:val="00BD671E"/>
    <w:rsid w:val="00BE6DB5"/>
    <w:rsid w:val="00BF4D77"/>
    <w:rsid w:val="00C07EBC"/>
    <w:rsid w:val="00C21754"/>
    <w:rsid w:val="00C22D64"/>
    <w:rsid w:val="00C65727"/>
    <w:rsid w:val="00C8157E"/>
    <w:rsid w:val="00C82AFC"/>
    <w:rsid w:val="00CC491C"/>
    <w:rsid w:val="00CC62E5"/>
    <w:rsid w:val="00CD612E"/>
    <w:rsid w:val="00CE21F7"/>
    <w:rsid w:val="00CE6BA4"/>
    <w:rsid w:val="00D01F51"/>
    <w:rsid w:val="00D10CDA"/>
    <w:rsid w:val="00D1584F"/>
    <w:rsid w:val="00D2703E"/>
    <w:rsid w:val="00D274C8"/>
    <w:rsid w:val="00D51265"/>
    <w:rsid w:val="00D83FFB"/>
    <w:rsid w:val="00D921EF"/>
    <w:rsid w:val="00DC5758"/>
    <w:rsid w:val="00DD75DA"/>
    <w:rsid w:val="00DE3BC6"/>
    <w:rsid w:val="00DE6F47"/>
    <w:rsid w:val="00DF5011"/>
    <w:rsid w:val="00DF6F3A"/>
    <w:rsid w:val="00E02053"/>
    <w:rsid w:val="00E1518A"/>
    <w:rsid w:val="00E21A14"/>
    <w:rsid w:val="00E612B9"/>
    <w:rsid w:val="00E66B65"/>
    <w:rsid w:val="00EB103C"/>
    <w:rsid w:val="00EB16A8"/>
    <w:rsid w:val="00EB7C7A"/>
    <w:rsid w:val="00EC2F84"/>
    <w:rsid w:val="00EC746C"/>
    <w:rsid w:val="00EE6F16"/>
    <w:rsid w:val="00F12672"/>
    <w:rsid w:val="00F16A3E"/>
    <w:rsid w:val="00F2ECBB"/>
    <w:rsid w:val="00F66347"/>
    <w:rsid w:val="00F853C7"/>
    <w:rsid w:val="00F96A05"/>
    <w:rsid w:val="00FA339B"/>
    <w:rsid w:val="00FB059A"/>
    <w:rsid w:val="00FC4119"/>
    <w:rsid w:val="00FC4AF9"/>
    <w:rsid w:val="00FC7681"/>
    <w:rsid w:val="00FD41EA"/>
    <w:rsid w:val="00FE734E"/>
    <w:rsid w:val="00FF50FC"/>
    <w:rsid w:val="0117CD5D"/>
    <w:rsid w:val="01464FE3"/>
    <w:rsid w:val="01E0E94C"/>
    <w:rsid w:val="02250659"/>
    <w:rsid w:val="023C34BD"/>
    <w:rsid w:val="023F7942"/>
    <w:rsid w:val="02A24D6D"/>
    <w:rsid w:val="02CFDE8B"/>
    <w:rsid w:val="02EB568E"/>
    <w:rsid w:val="035D0856"/>
    <w:rsid w:val="03CC146D"/>
    <w:rsid w:val="03EA5D8C"/>
    <w:rsid w:val="043E1DCE"/>
    <w:rsid w:val="0461BC27"/>
    <w:rsid w:val="049A7E18"/>
    <w:rsid w:val="04B3B8F5"/>
    <w:rsid w:val="055873C8"/>
    <w:rsid w:val="056AED92"/>
    <w:rsid w:val="05ED4069"/>
    <w:rsid w:val="069BDBDA"/>
    <w:rsid w:val="06B79271"/>
    <w:rsid w:val="06D83D87"/>
    <w:rsid w:val="06F26633"/>
    <w:rsid w:val="06F84312"/>
    <w:rsid w:val="070E8595"/>
    <w:rsid w:val="07428EED"/>
    <w:rsid w:val="077577C9"/>
    <w:rsid w:val="07789A0C"/>
    <w:rsid w:val="08252ED8"/>
    <w:rsid w:val="084CA776"/>
    <w:rsid w:val="08F43205"/>
    <w:rsid w:val="08FB008B"/>
    <w:rsid w:val="099F225F"/>
    <w:rsid w:val="09BD8599"/>
    <w:rsid w:val="09C1AE7E"/>
    <w:rsid w:val="09E877D7"/>
    <w:rsid w:val="09F0655D"/>
    <w:rsid w:val="0A007DE3"/>
    <w:rsid w:val="0AD69048"/>
    <w:rsid w:val="0ADEBC55"/>
    <w:rsid w:val="0B0E6011"/>
    <w:rsid w:val="0B263A06"/>
    <w:rsid w:val="0BCD2673"/>
    <w:rsid w:val="0CD213BC"/>
    <w:rsid w:val="0CD44E77"/>
    <w:rsid w:val="0D2E127D"/>
    <w:rsid w:val="0D99AD6B"/>
    <w:rsid w:val="0DD967D9"/>
    <w:rsid w:val="0E1C9BA6"/>
    <w:rsid w:val="0E305438"/>
    <w:rsid w:val="0E4D2065"/>
    <w:rsid w:val="0F0A924B"/>
    <w:rsid w:val="0F242036"/>
    <w:rsid w:val="0F2C9FED"/>
    <w:rsid w:val="0F69CEAA"/>
    <w:rsid w:val="0F81CA4A"/>
    <w:rsid w:val="0F968390"/>
    <w:rsid w:val="0F96B659"/>
    <w:rsid w:val="0FCCC35A"/>
    <w:rsid w:val="0FCF5175"/>
    <w:rsid w:val="0FD6C4E5"/>
    <w:rsid w:val="0FEBBA8D"/>
    <w:rsid w:val="10189827"/>
    <w:rsid w:val="102A1951"/>
    <w:rsid w:val="108A8B61"/>
    <w:rsid w:val="10A74A33"/>
    <w:rsid w:val="114A0CFA"/>
    <w:rsid w:val="11544650"/>
    <w:rsid w:val="11576ECA"/>
    <w:rsid w:val="11E25425"/>
    <w:rsid w:val="120CFE37"/>
    <w:rsid w:val="123F27EA"/>
    <w:rsid w:val="1257EE4F"/>
    <w:rsid w:val="1273BB78"/>
    <w:rsid w:val="12834A4D"/>
    <w:rsid w:val="1284BFEB"/>
    <w:rsid w:val="128B1735"/>
    <w:rsid w:val="1295FD4F"/>
    <w:rsid w:val="12D09C9D"/>
    <w:rsid w:val="12F9571F"/>
    <w:rsid w:val="12FAEFFE"/>
    <w:rsid w:val="130DDB54"/>
    <w:rsid w:val="131A2F71"/>
    <w:rsid w:val="13483555"/>
    <w:rsid w:val="137B88E4"/>
    <w:rsid w:val="1385AE36"/>
    <w:rsid w:val="139747A3"/>
    <w:rsid w:val="13DA983B"/>
    <w:rsid w:val="143FA6AB"/>
    <w:rsid w:val="1469F4B3"/>
    <w:rsid w:val="1473CDB8"/>
    <w:rsid w:val="14C064ED"/>
    <w:rsid w:val="14CA0928"/>
    <w:rsid w:val="14EBBF25"/>
    <w:rsid w:val="151BD5A2"/>
    <w:rsid w:val="153824F1"/>
    <w:rsid w:val="153FEE2F"/>
    <w:rsid w:val="156CEBF4"/>
    <w:rsid w:val="156F7FC3"/>
    <w:rsid w:val="158B9F36"/>
    <w:rsid w:val="15B9EBD6"/>
    <w:rsid w:val="15D7E5BB"/>
    <w:rsid w:val="15DA9531"/>
    <w:rsid w:val="160DB29A"/>
    <w:rsid w:val="162B50E8"/>
    <w:rsid w:val="162EB720"/>
    <w:rsid w:val="163290C0"/>
    <w:rsid w:val="16E3651E"/>
    <w:rsid w:val="16F36493"/>
    <w:rsid w:val="1721FB39"/>
    <w:rsid w:val="172DBE17"/>
    <w:rsid w:val="175553E7"/>
    <w:rsid w:val="1759BC1C"/>
    <w:rsid w:val="1790140D"/>
    <w:rsid w:val="179FC85B"/>
    <w:rsid w:val="17DB11B6"/>
    <w:rsid w:val="180E31E4"/>
    <w:rsid w:val="1810A1A3"/>
    <w:rsid w:val="1845CD39"/>
    <w:rsid w:val="1861E792"/>
    <w:rsid w:val="1875DD4A"/>
    <w:rsid w:val="187E5C15"/>
    <w:rsid w:val="1896C02C"/>
    <w:rsid w:val="189AAE39"/>
    <w:rsid w:val="19551EDF"/>
    <w:rsid w:val="196500F1"/>
    <w:rsid w:val="199C7B40"/>
    <w:rsid w:val="19CB4FF3"/>
    <w:rsid w:val="19E221D7"/>
    <w:rsid w:val="19F7CD70"/>
    <w:rsid w:val="1A103468"/>
    <w:rsid w:val="1A241C8A"/>
    <w:rsid w:val="1A41064A"/>
    <w:rsid w:val="1A81CA9C"/>
    <w:rsid w:val="1AD93637"/>
    <w:rsid w:val="1AF4E770"/>
    <w:rsid w:val="1B0601E3"/>
    <w:rsid w:val="1B073EDF"/>
    <w:rsid w:val="1B31673D"/>
    <w:rsid w:val="1B317D5B"/>
    <w:rsid w:val="1B761B02"/>
    <w:rsid w:val="1BCA3E9F"/>
    <w:rsid w:val="1C56AE07"/>
    <w:rsid w:val="1C5F9E75"/>
    <w:rsid w:val="1C635B26"/>
    <w:rsid w:val="1C7CF41E"/>
    <w:rsid w:val="1C88F85E"/>
    <w:rsid w:val="1CE0D7B0"/>
    <w:rsid w:val="1CF37BE3"/>
    <w:rsid w:val="1D03550F"/>
    <w:rsid w:val="1DC52DAD"/>
    <w:rsid w:val="1E1127BE"/>
    <w:rsid w:val="1E4B2A89"/>
    <w:rsid w:val="1E7407C2"/>
    <w:rsid w:val="1E833AA4"/>
    <w:rsid w:val="1E8E027C"/>
    <w:rsid w:val="1E9D74F8"/>
    <w:rsid w:val="1F85FE62"/>
    <w:rsid w:val="1FA67A76"/>
    <w:rsid w:val="1FB494E0"/>
    <w:rsid w:val="1FDF000E"/>
    <w:rsid w:val="2049D5EE"/>
    <w:rsid w:val="2081DB5D"/>
    <w:rsid w:val="20877EB7"/>
    <w:rsid w:val="21470867"/>
    <w:rsid w:val="21506541"/>
    <w:rsid w:val="219FAA7A"/>
    <w:rsid w:val="2232A32E"/>
    <w:rsid w:val="225A8ED1"/>
    <w:rsid w:val="226FFAF0"/>
    <w:rsid w:val="22E1D3FA"/>
    <w:rsid w:val="23047E11"/>
    <w:rsid w:val="2360FB64"/>
    <w:rsid w:val="23A43670"/>
    <w:rsid w:val="23C3C212"/>
    <w:rsid w:val="23CE616B"/>
    <w:rsid w:val="23FA0F37"/>
    <w:rsid w:val="2458BA65"/>
    <w:rsid w:val="2497005F"/>
    <w:rsid w:val="24995407"/>
    <w:rsid w:val="24BBB66C"/>
    <w:rsid w:val="24C462CE"/>
    <w:rsid w:val="24CADB68"/>
    <w:rsid w:val="24CF9551"/>
    <w:rsid w:val="24FE630C"/>
    <w:rsid w:val="260AAE07"/>
    <w:rsid w:val="26716B3F"/>
    <w:rsid w:val="268F73B4"/>
    <w:rsid w:val="26A6D55B"/>
    <w:rsid w:val="26D0AC4B"/>
    <w:rsid w:val="274C4C34"/>
    <w:rsid w:val="27505EE7"/>
    <w:rsid w:val="27BFA6C5"/>
    <w:rsid w:val="27C32CA2"/>
    <w:rsid w:val="285E5D08"/>
    <w:rsid w:val="287FC099"/>
    <w:rsid w:val="28C4D39D"/>
    <w:rsid w:val="28E8231A"/>
    <w:rsid w:val="28EE502A"/>
    <w:rsid w:val="29424EC9"/>
    <w:rsid w:val="29C358E1"/>
    <w:rsid w:val="2A624590"/>
    <w:rsid w:val="2A6C1D33"/>
    <w:rsid w:val="2AA6850C"/>
    <w:rsid w:val="2AE62504"/>
    <w:rsid w:val="2AF74787"/>
    <w:rsid w:val="2B4BBB3F"/>
    <w:rsid w:val="2B830D56"/>
    <w:rsid w:val="2B8B2714"/>
    <w:rsid w:val="2BD5E12C"/>
    <w:rsid w:val="2BF0604B"/>
    <w:rsid w:val="2BFEDEF1"/>
    <w:rsid w:val="2C4F7B72"/>
    <w:rsid w:val="2C6E97A5"/>
    <w:rsid w:val="2C726C3E"/>
    <w:rsid w:val="2CC91E8A"/>
    <w:rsid w:val="2D344E50"/>
    <w:rsid w:val="2D8148D5"/>
    <w:rsid w:val="2D8FAE6D"/>
    <w:rsid w:val="2D96AF49"/>
    <w:rsid w:val="2DAA59FB"/>
    <w:rsid w:val="2DABDC49"/>
    <w:rsid w:val="2DD19946"/>
    <w:rsid w:val="2E105EAB"/>
    <w:rsid w:val="2E2243AD"/>
    <w:rsid w:val="2E2EE849"/>
    <w:rsid w:val="2E2F0D6D"/>
    <w:rsid w:val="2E9013C4"/>
    <w:rsid w:val="2F37762F"/>
    <w:rsid w:val="2F8C28C5"/>
    <w:rsid w:val="2FB1BB80"/>
    <w:rsid w:val="2FE1C15E"/>
    <w:rsid w:val="2FF5EDBB"/>
    <w:rsid w:val="30A33EAE"/>
    <w:rsid w:val="30B51EC3"/>
    <w:rsid w:val="3154D79A"/>
    <w:rsid w:val="31A7D4F1"/>
    <w:rsid w:val="31B17F47"/>
    <w:rsid w:val="320FB60C"/>
    <w:rsid w:val="32167758"/>
    <w:rsid w:val="322B2687"/>
    <w:rsid w:val="324509AA"/>
    <w:rsid w:val="32810373"/>
    <w:rsid w:val="32B55C70"/>
    <w:rsid w:val="32E4487A"/>
    <w:rsid w:val="331229E3"/>
    <w:rsid w:val="332A3E83"/>
    <w:rsid w:val="33B7B146"/>
    <w:rsid w:val="33C0ED24"/>
    <w:rsid w:val="33E34041"/>
    <w:rsid w:val="33E5289C"/>
    <w:rsid w:val="3478745D"/>
    <w:rsid w:val="348CEEF6"/>
    <w:rsid w:val="3577ECD2"/>
    <w:rsid w:val="3583C74B"/>
    <w:rsid w:val="35994C8C"/>
    <w:rsid w:val="35DBA1D4"/>
    <w:rsid w:val="35F62B46"/>
    <w:rsid w:val="3661DF45"/>
    <w:rsid w:val="366842D3"/>
    <w:rsid w:val="369E31A0"/>
    <w:rsid w:val="36D7D72D"/>
    <w:rsid w:val="36DDCD12"/>
    <w:rsid w:val="36EC23E7"/>
    <w:rsid w:val="36F18708"/>
    <w:rsid w:val="37154747"/>
    <w:rsid w:val="376CFCD6"/>
    <w:rsid w:val="37A9296C"/>
    <w:rsid w:val="37C74D1C"/>
    <w:rsid w:val="3803803F"/>
    <w:rsid w:val="38076F74"/>
    <w:rsid w:val="38324010"/>
    <w:rsid w:val="39B93F5B"/>
    <w:rsid w:val="39D57EA0"/>
    <w:rsid w:val="3A645198"/>
    <w:rsid w:val="3A76E4D8"/>
    <w:rsid w:val="3A932CD1"/>
    <w:rsid w:val="3AC8ED1D"/>
    <w:rsid w:val="3ADBBA93"/>
    <w:rsid w:val="3B09E60B"/>
    <w:rsid w:val="3B2F6895"/>
    <w:rsid w:val="3BABA7F0"/>
    <w:rsid w:val="3C455FF7"/>
    <w:rsid w:val="3C618394"/>
    <w:rsid w:val="3CC2B02D"/>
    <w:rsid w:val="3CF00B9B"/>
    <w:rsid w:val="3D2528F0"/>
    <w:rsid w:val="3D4D0E96"/>
    <w:rsid w:val="3DA6DCC1"/>
    <w:rsid w:val="3DC37ECA"/>
    <w:rsid w:val="3DCDEB82"/>
    <w:rsid w:val="3DCFD0E1"/>
    <w:rsid w:val="3E074757"/>
    <w:rsid w:val="3E3BD716"/>
    <w:rsid w:val="3E614594"/>
    <w:rsid w:val="3EE8DEF7"/>
    <w:rsid w:val="3F9EC95A"/>
    <w:rsid w:val="3FBEE435"/>
    <w:rsid w:val="401D6B51"/>
    <w:rsid w:val="40D7D0F3"/>
    <w:rsid w:val="40EFD546"/>
    <w:rsid w:val="4173E7EE"/>
    <w:rsid w:val="41BF4B4C"/>
    <w:rsid w:val="41F225F3"/>
    <w:rsid w:val="422AFC24"/>
    <w:rsid w:val="424D3343"/>
    <w:rsid w:val="4263C34E"/>
    <w:rsid w:val="428D3BB6"/>
    <w:rsid w:val="429C260C"/>
    <w:rsid w:val="42D00CE5"/>
    <w:rsid w:val="42F00C80"/>
    <w:rsid w:val="431E86F2"/>
    <w:rsid w:val="4372CC0A"/>
    <w:rsid w:val="43991F41"/>
    <w:rsid w:val="439A508E"/>
    <w:rsid w:val="43E25C37"/>
    <w:rsid w:val="446E74D1"/>
    <w:rsid w:val="449A99BE"/>
    <w:rsid w:val="450150D2"/>
    <w:rsid w:val="45824303"/>
    <w:rsid w:val="45ACF9CB"/>
    <w:rsid w:val="45CC0E50"/>
    <w:rsid w:val="45E39268"/>
    <w:rsid w:val="45F46CB3"/>
    <w:rsid w:val="460C572E"/>
    <w:rsid w:val="464A5E2D"/>
    <w:rsid w:val="4663AD25"/>
    <w:rsid w:val="46A6ACE1"/>
    <w:rsid w:val="46C4115A"/>
    <w:rsid w:val="4717D3E0"/>
    <w:rsid w:val="47474DB7"/>
    <w:rsid w:val="47694050"/>
    <w:rsid w:val="47921598"/>
    <w:rsid w:val="47E71E4B"/>
    <w:rsid w:val="482C151D"/>
    <w:rsid w:val="48415A3E"/>
    <w:rsid w:val="48522820"/>
    <w:rsid w:val="48535DE0"/>
    <w:rsid w:val="486123FF"/>
    <w:rsid w:val="48839F1A"/>
    <w:rsid w:val="4893813E"/>
    <w:rsid w:val="48B8C8F0"/>
    <w:rsid w:val="48D9A69D"/>
    <w:rsid w:val="48EEA940"/>
    <w:rsid w:val="49838430"/>
    <w:rsid w:val="49EF8140"/>
    <w:rsid w:val="49F55FE9"/>
    <w:rsid w:val="4A0F3E5B"/>
    <w:rsid w:val="4A6F2F7B"/>
    <w:rsid w:val="4ACDDE33"/>
    <w:rsid w:val="4AD1AE1E"/>
    <w:rsid w:val="4AE68058"/>
    <w:rsid w:val="4AF3C46E"/>
    <w:rsid w:val="4B42247B"/>
    <w:rsid w:val="4B50B6A8"/>
    <w:rsid w:val="4B95C9C8"/>
    <w:rsid w:val="4BECEEDA"/>
    <w:rsid w:val="4C0F408A"/>
    <w:rsid w:val="4C1CB6E1"/>
    <w:rsid w:val="4C2B204B"/>
    <w:rsid w:val="4C71A632"/>
    <w:rsid w:val="4C8BFBEA"/>
    <w:rsid w:val="4CFD08D9"/>
    <w:rsid w:val="4D6B1FE6"/>
    <w:rsid w:val="4D99FA12"/>
    <w:rsid w:val="4DDCFAC7"/>
    <w:rsid w:val="4E0F6DC3"/>
    <w:rsid w:val="4E8689CE"/>
    <w:rsid w:val="4E94DFCD"/>
    <w:rsid w:val="4EC09005"/>
    <w:rsid w:val="4F180B0A"/>
    <w:rsid w:val="4F356FB0"/>
    <w:rsid w:val="4F439DED"/>
    <w:rsid w:val="4F813515"/>
    <w:rsid w:val="50423F6C"/>
    <w:rsid w:val="50C05FFD"/>
    <w:rsid w:val="50C06F0A"/>
    <w:rsid w:val="50D02495"/>
    <w:rsid w:val="50DF713D"/>
    <w:rsid w:val="5137A642"/>
    <w:rsid w:val="514AE348"/>
    <w:rsid w:val="516C1265"/>
    <w:rsid w:val="51DD36A9"/>
    <w:rsid w:val="51E622E9"/>
    <w:rsid w:val="52961943"/>
    <w:rsid w:val="52D11DAB"/>
    <w:rsid w:val="52D5F7FD"/>
    <w:rsid w:val="52E62CE0"/>
    <w:rsid w:val="533C5E1B"/>
    <w:rsid w:val="53991027"/>
    <w:rsid w:val="53DC8B2D"/>
    <w:rsid w:val="53E66E81"/>
    <w:rsid w:val="5420C525"/>
    <w:rsid w:val="5482E69A"/>
    <w:rsid w:val="5487F90C"/>
    <w:rsid w:val="54E50CA9"/>
    <w:rsid w:val="54E7FDA1"/>
    <w:rsid w:val="554E2376"/>
    <w:rsid w:val="55658879"/>
    <w:rsid w:val="5572BD7E"/>
    <w:rsid w:val="55895569"/>
    <w:rsid w:val="559375D5"/>
    <w:rsid w:val="55CFB11A"/>
    <w:rsid w:val="55E14402"/>
    <w:rsid w:val="55F8BED3"/>
    <w:rsid w:val="5646D818"/>
    <w:rsid w:val="56B54339"/>
    <w:rsid w:val="56B89861"/>
    <w:rsid w:val="56BF856E"/>
    <w:rsid w:val="57098680"/>
    <w:rsid w:val="572CF18E"/>
    <w:rsid w:val="572EC1E3"/>
    <w:rsid w:val="57D29DCA"/>
    <w:rsid w:val="586537CA"/>
    <w:rsid w:val="589F4FA8"/>
    <w:rsid w:val="58C719E7"/>
    <w:rsid w:val="58C8C1EF"/>
    <w:rsid w:val="596BBC71"/>
    <w:rsid w:val="59AEDD89"/>
    <w:rsid w:val="59BB6EB3"/>
    <w:rsid w:val="59BF0E82"/>
    <w:rsid w:val="59E1B579"/>
    <w:rsid w:val="5A5B7657"/>
    <w:rsid w:val="5AAAA43F"/>
    <w:rsid w:val="5AF0952C"/>
    <w:rsid w:val="5B02EEEA"/>
    <w:rsid w:val="5B0B6D9A"/>
    <w:rsid w:val="5B177DFD"/>
    <w:rsid w:val="5B8B2661"/>
    <w:rsid w:val="5BC9F611"/>
    <w:rsid w:val="5BCB124C"/>
    <w:rsid w:val="5BCC7EEF"/>
    <w:rsid w:val="5BD69296"/>
    <w:rsid w:val="5C0129F8"/>
    <w:rsid w:val="5C572475"/>
    <w:rsid w:val="5CA171D1"/>
    <w:rsid w:val="5CDBA8A5"/>
    <w:rsid w:val="5CE1C757"/>
    <w:rsid w:val="5D2380FA"/>
    <w:rsid w:val="5D3B323D"/>
    <w:rsid w:val="5DADAE29"/>
    <w:rsid w:val="5DC4E18D"/>
    <w:rsid w:val="5DD0EAAD"/>
    <w:rsid w:val="5E4462EB"/>
    <w:rsid w:val="5F55CD59"/>
    <w:rsid w:val="5FA1495A"/>
    <w:rsid w:val="5FF3D31F"/>
    <w:rsid w:val="600FF9EB"/>
    <w:rsid w:val="608E9276"/>
    <w:rsid w:val="60FC824F"/>
    <w:rsid w:val="61D25C7D"/>
    <w:rsid w:val="61D62657"/>
    <w:rsid w:val="61F31AF9"/>
    <w:rsid w:val="621F8408"/>
    <w:rsid w:val="62294961"/>
    <w:rsid w:val="629852B0"/>
    <w:rsid w:val="62E6F47A"/>
    <w:rsid w:val="63F67762"/>
    <w:rsid w:val="6438E5F5"/>
    <w:rsid w:val="6442AE54"/>
    <w:rsid w:val="644DCB53"/>
    <w:rsid w:val="652E2F12"/>
    <w:rsid w:val="65CF626B"/>
    <w:rsid w:val="664AB5AA"/>
    <w:rsid w:val="664B31F7"/>
    <w:rsid w:val="66501B2D"/>
    <w:rsid w:val="66526F5E"/>
    <w:rsid w:val="66A5DA75"/>
    <w:rsid w:val="66B83FA6"/>
    <w:rsid w:val="66BCEABB"/>
    <w:rsid w:val="66BD17D2"/>
    <w:rsid w:val="67096996"/>
    <w:rsid w:val="670EDE8D"/>
    <w:rsid w:val="67CA2446"/>
    <w:rsid w:val="67DFB1D6"/>
    <w:rsid w:val="6802C08C"/>
    <w:rsid w:val="6817BB0E"/>
    <w:rsid w:val="687F4224"/>
    <w:rsid w:val="6888E787"/>
    <w:rsid w:val="690D1C4F"/>
    <w:rsid w:val="6927A469"/>
    <w:rsid w:val="69395DB8"/>
    <w:rsid w:val="697308DF"/>
    <w:rsid w:val="69A5EBF0"/>
    <w:rsid w:val="6A0007F1"/>
    <w:rsid w:val="6A432E57"/>
    <w:rsid w:val="6AEB7813"/>
    <w:rsid w:val="6B7B6B9A"/>
    <w:rsid w:val="6BAF7900"/>
    <w:rsid w:val="6BDE3419"/>
    <w:rsid w:val="6C313605"/>
    <w:rsid w:val="6C6F8D11"/>
    <w:rsid w:val="6C944E78"/>
    <w:rsid w:val="6CE2114D"/>
    <w:rsid w:val="6DA1A220"/>
    <w:rsid w:val="6DC63400"/>
    <w:rsid w:val="6E301ED9"/>
    <w:rsid w:val="6E6B47DA"/>
    <w:rsid w:val="6EA0537A"/>
    <w:rsid w:val="6EF0C30A"/>
    <w:rsid w:val="6EF85424"/>
    <w:rsid w:val="6EFF9D32"/>
    <w:rsid w:val="6F233722"/>
    <w:rsid w:val="6F435CB1"/>
    <w:rsid w:val="6F817A88"/>
    <w:rsid w:val="6FEE0408"/>
    <w:rsid w:val="70069FCE"/>
    <w:rsid w:val="702B8138"/>
    <w:rsid w:val="704E3404"/>
    <w:rsid w:val="7070C600"/>
    <w:rsid w:val="70725163"/>
    <w:rsid w:val="708D346C"/>
    <w:rsid w:val="70933FA2"/>
    <w:rsid w:val="716FEF47"/>
    <w:rsid w:val="717516FD"/>
    <w:rsid w:val="71879903"/>
    <w:rsid w:val="71C8A9FB"/>
    <w:rsid w:val="71F80A7C"/>
    <w:rsid w:val="72458A83"/>
    <w:rsid w:val="725AC023"/>
    <w:rsid w:val="726CA209"/>
    <w:rsid w:val="72A62268"/>
    <w:rsid w:val="72AFF268"/>
    <w:rsid w:val="72CA514C"/>
    <w:rsid w:val="72D6CA9B"/>
    <w:rsid w:val="72DC9CB1"/>
    <w:rsid w:val="7305983F"/>
    <w:rsid w:val="73343710"/>
    <w:rsid w:val="7354B067"/>
    <w:rsid w:val="73878028"/>
    <w:rsid w:val="738A5082"/>
    <w:rsid w:val="73C281DA"/>
    <w:rsid w:val="73D05F08"/>
    <w:rsid w:val="73D295D0"/>
    <w:rsid w:val="7400416E"/>
    <w:rsid w:val="741B1356"/>
    <w:rsid w:val="7424B9E4"/>
    <w:rsid w:val="7425E93E"/>
    <w:rsid w:val="74398F73"/>
    <w:rsid w:val="7453E0F7"/>
    <w:rsid w:val="74623494"/>
    <w:rsid w:val="757B0F8D"/>
    <w:rsid w:val="75B563DC"/>
    <w:rsid w:val="75E25B49"/>
    <w:rsid w:val="761F8D0C"/>
    <w:rsid w:val="767D8725"/>
    <w:rsid w:val="769ECC4B"/>
    <w:rsid w:val="76DEE219"/>
    <w:rsid w:val="76F40DF5"/>
    <w:rsid w:val="770619C2"/>
    <w:rsid w:val="770A16B0"/>
    <w:rsid w:val="77755D90"/>
    <w:rsid w:val="77936C21"/>
    <w:rsid w:val="77D273AA"/>
    <w:rsid w:val="77D32F12"/>
    <w:rsid w:val="77F258F9"/>
    <w:rsid w:val="780D5BF4"/>
    <w:rsid w:val="783683AB"/>
    <w:rsid w:val="78456FD2"/>
    <w:rsid w:val="78473EB5"/>
    <w:rsid w:val="784FAC08"/>
    <w:rsid w:val="78873551"/>
    <w:rsid w:val="789B43B8"/>
    <w:rsid w:val="78B68B7F"/>
    <w:rsid w:val="790950E2"/>
    <w:rsid w:val="7922F4C9"/>
    <w:rsid w:val="7950011D"/>
    <w:rsid w:val="797CC076"/>
    <w:rsid w:val="799517B6"/>
    <w:rsid w:val="79EAD52B"/>
    <w:rsid w:val="79EB7C69"/>
    <w:rsid w:val="7A227E99"/>
    <w:rsid w:val="7A8EBDE3"/>
    <w:rsid w:val="7A9A976F"/>
    <w:rsid w:val="7AEA6BBC"/>
    <w:rsid w:val="7AEF40C7"/>
    <w:rsid w:val="7B02E3C1"/>
    <w:rsid w:val="7B1BA41D"/>
    <w:rsid w:val="7B3B50E3"/>
    <w:rsid w:val="7B739E79"/>
    <w:rsid w:val="7B9AF019"/>
    <w:rsid w:val="7BAEFBD1"/>
    <w:rsid w:val="7C42B771"/>
    <w:rsid w:val="7C8FD87A"/>
    <w:rsid w:val="7CDB33EF"/>
    <w:rsid w:val="7CED30AD"/>
    <w:rsid w:val="7CED7A48"/>
    <w:rsid w:val="7D146511"/>
    <w:rsid w:val="7D2FF356"/>
    <w:rsid w:val="7D822217"/>
    <w:rsid w:val="7DB88F7E"/>
    <w:rsid w:val="7DF45AE7"/>
    <w:rsid w:val="7E28CE8F"/>
    <w:rsid w:val="7E2E4201"/>
    <w:rsid w:val="7E9BAA1E"/>
    <w:rsid w:val="7EBCDE11"/>
    <w:rsid w:val="7ECFE8EB"/>
    <w:rsid w:val="7ED290DB"/>
    <w:rsid w:val="7EEF5CB4"/>
    <w:rsid w:val="7F7ED9EC"/>
    <w:rsid w:val="7F902B48"/>
    <w:rsid w:val="7FC70C26"/>
    <w:rsid w:val="7FE1E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F123"/>
  <w15:docId w15:val="{6EA1F328-E592-4060-BB75-254FBF84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F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CSCH1"/>
    <w:next w:val="Normal"/>
    <w:link w:val="Heading1Char"/>
    <w:uiPriority w:val="9"/>
    <w:qFormat/>
    <w:rsid w:val="00317379"/>
    <w:pPr>
      <w:spacing w:after="220" w:line="240" w:lineRule="auto"/>
      <w:jc w:val="both"/>
      <w:outlineLvl w:val="0"/>
    </w:pPr>
  </w:style>
  <w:style w:type="paragraph" w:styleId="Heading2">
    <w:name w:val="heading 2"/>
    <w:basedOn w:val="CSCH2"/>
    <w:next w:val="Normal"/>
    <w:link w:val="Heading2Char"/>
    <w:uiPriority w:val="9"/>
    <w:unhideWhenUsed/>
    <w:qFormat/>
    <w:rsid w:val="00317379"/>
    <w:pPr>
      <w:spacing w:after="220"/>
      <w:outlineLvl w:val="1"/>
    </w:pPr>
  </w:style>
  <w:style w:type="paragraph" w:styleId="Heading3">
    <w:name w:val="heading 3"/>
    <w:basedOn w:val="CSCH3"/>
    <w:next w:val="Normal"/>
    <w:link w:val="Heading3Char"/>
    <w:uiPriority w:val="9"/>
    <w:unhideWhenUsed/>
    <w:qFormat/>
    <w:rsid w:val="008A3330"/>
    <w:pPr>
      <w:jc w:val="both"/>
      <w:outlineLvl w:val="2"/>
    </w:pPr>
  </w:style>
  <w:style w:type="paragraph" w:styleId="Heading4">
    <w:name w:val="heading 4"/>
    <w:basedOn w:val="CSCH4"/>
    <w:next w:val="Normal"/>
    <w:link w:val="Heading4Char"/>
    <w:uiPriority w:val="9"/>
    <w:unhideWhenUsed/>
    <w:qFormat/>
    <w:rsid w:val="008A3330"/>
    <w:pPr>
      <w:outlineLvl w:val="3"/>
    </w:pPr>
  </w:style>
  <w:style w:type="paragraph" w:styleId="Heading5">
    <w:name w:val="heading 5"/>
    <w:basedOn w:val="CSCNormal"/>
    <w:next w:val="Normal"/>
    <w:link w:val="Heading5Char"/>
    <w:uiPriority w:val="9"/>
    <w:unhideWhenUsed/>
    <w:qFormat/>
    <w:rsid w:val="008A3330"/>
    <w:pPr>
      <w:spacing w:line="240" w:lineRule="auto"/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Normal">
    <w:name w:val="CSC Normal"/>
    <w:basedOn w:val="NoSpacing"/>
    <w:link w:val="CSCNormalChar"/>
    <w:rsid w:val="003F3EED"/>
    <w:pPr>
      <w:spacing w:line="276" w:lineRule="auto"/>
    </w:pPr>
    <w:rPr>
      <w:rFonts w:ascii="Arial" w:hAnsi="Arial"/>
    </w:rPr>
  </w:style>
  <w:style w:type="character" w:customStyle="1" w:styleId="CSCNormalChar">
    <w:name w:val="CSC Normal Char"/>
    <w:basedOn w:val="DefaultParagraphFont"/>
    <w:link w:val="CSCNormal"/>
    <w:rsid w:val="003F3EED"/>
    <w:rPr>
      <w:rFonts w:ascii="Arial" w:hAnsi="Arial"/>
    </w:rPr>
  </w:style>
  <w:style w:type="paragraph" w:customStyle="1" w:styleId="CSCTitle">
    <w:name w:val="CSC Title"/>
    <w:basedOn w:val="Normal"/>
    <w:next w:val="Normal"/>
    <w:link w:val="CSCTitleChar"/>
    <w:qFormat/>
    <w:rsid w:val="00C07EBC"/>
    <w:rPr>
      <w:b/>
      <w:color w:val="002B7F"/>
      <w:sz w:val="48"/>
    </w:rPr>
  </w:style>
  <w:style w:type="character" w:customStyle="1" w:styleId="CSCTitleChar">
    <w:name w:val="CSC Title Char"/>
    <w:basedOn w:val="DefaultParagraphFont"/>
    <w:link w:val="CSCTitle"/>
    <w:rsid w:val="00C07EBC"/>
    <w:rPr>
      <w:rFonts w:ascii="Arial" w:hAnsi="Arial"/>
      <w:b/>
      <w:color w:val="002B7F"/>
      <w:sz w:val="48"/>
    </w:rPr>
  </w:style>
  <w:style w:type="paragraph" w:customStyle="1" w:styleId="CSCH1">
    <w:name w:val="CSC H1"/>
    <w:basedOn w:val="CSCNormal"/>
    <w:next w:val="CSCNormal"/>
    <w:link w:val="CSCH1Char"/>
    <w:qFormat/>
    <w:rsid w:val="003F3EED"/>
    <w:rPr>
      <w:b/>
      <w:sz w:val="36"/>
      <w:szCs w:val="36"/>
    </w:rPr>
  </w:style>
  <w:style w:type="character" w:customStyle="1" w:styleId="CSCH1Char">
    <w:name w:val="CSC H1 Char"/>
    <w:basedOn w:val="CSCNormalChar"/>
    <w:link w:val="CSCH1"/>
    <w:rsid w:val="003F3EED"/>
    <w:rPr>
      <w:rFonts w:ascii="Arial" w:hAnsi="Arial"/>
      <w:b/>
      <w:sz w:val="36"/>
      <w:szCs w:val="36"/>
    </w:rPr>
  </w:style>
  <w:style w:type="paragraph" w:customStyle="1" w:styleId="CSCH2">
    <w:name w:val="CSC H2"/>
    <w:basedOn w:val="Normal"/>
    <w:next w:val="CSCNormal"/>
    <w:link w:val="CSCH2Char"/>
    <w:qFormat/>
    <w:rsid w:val="00C07EBC"/>
    <w:rPr>
      <w:rFonts w:eastAsiaTheme="majorEastAsia" w:cs="Arial"/>
      <w:b/>
      <w:color w:val="002B7F"/>
      <w:sz w:val="28"/>
      <w:szCs w:val="26"/>
    </w:rPr>
  </w:style>
  <w:style w:type="character" w:customStyle="1" w:styleId="CSCH2Char">
    <w:name w:val="CSC H2 Char"/>
    <w:basedOn w:val="DefaultParagraphFont"/>
    <w:link w:val="CSCH2"/>
    <w:rsid w:val="00C07EBC"/>
    <w:rPr>
      <w:rFonts w:ascii="Arial" w:eastAsiaTheme="majorEastAsia" w:hAnsi="Arial" w:cs="Arial"/>
      <w:b/>
      <w:color w:val="002B7F"/>
      <w:sz w:val="28"/>
      <w:szCs w:val="26"/>
    </w:rPr>
  </w:style>
  <w:style w:type="paragraph" w:styleId="NoSpacing">
    <w:name w:val="No Spacing"/>
    <w:uiPriority w:val="1"/>
    <w:qFormat/>
    <w:rsid w:val="00825FDE"/>
    <w:pPr>
      <w:spacing w:after="0" w:line="240" w:lineRule="auto"/>
    </w:pPr>
    <w:rPr>
      <w:rFonts w:ascii="Times New Roman" w:hAnsi="Times New Roman"/>
    </w:rPr>
  </w:style>
  <w:style w:type="paragraph" w:customStyle="1" w:styleId="CSCH3">
    <w:name w:val="CSC H3"/>
    <w:basedOn w:val="NoSpacing"/>
    <w:next w:val="CSCNormal"/>
    <w:link w:val="CSCH3Char"/>
    <w:qFormat/>
    <w:rsid w:val="009E123B"/>
    <w:rPr>
      <w:rFonts w:ascii="Arial" w:hAnsi="Arial"/>
      <w:b/>
      <w:sz w:val="24"/>
    </w:rPr>
  </w:style>
  <w:style w:type="character" w:customStyle="1" w:styleId="CSCH3Char">
    <w:name w:val="CSC H3 Char"/>
    <w:basedOn w:val="CSCNormalChar"/>
    <w:link w:val="CSCH3"/>
    <w:rsid w:val="009E123B"/>
    <w:rPr>
      <w:rFonts w:ascii="Arial" w:hAnsi="Arial"/>
      <w:b/>
      <w:sz w:val="24"/>
    </w:rPr>
  </w:style>
  <w:style w:type="paragraph" w:customStyle="1" w:styleId="CSCH4">
    <w:name w:val="CSC H4"/>
    <w:basedOn w:val="Normal"/>
    <w:next w:val="CSCNormal"/>
    <w:link w:val="CSCH4Char"/>
    <w:qFormat/>
    <w:rsid w:val="00C07EBC"/>
    <w:rPr>
      <w:color w:val="002B7F"/>
      <w:sz w:val="24"/>
    </w:rPr>
  </w:style>
  <w:style w:type="character" w:customStyle="1" w:styleId="CSCH4Char">
    <w:name w:val="CSC H4 Char"/>
    <w:basedOn w:val="CSCNormalChar"/>
    <w:link w:val="CSCH4"/>
    <w:rsid w:val="00C07EBC"/>
    <w:rPr>
      <w:rFonts w:ascii="Arial" w:hAnsi="Arial"/>
      <w:color w:val="002B7F"/>
      <w:sz w:val="24"/>
    </w:rPr>
  </w:style>
  <w:style w:type="paragraph" w:customStyle="1" w:styleId="CSCH6">
    <w:name w:val="CSC H6"/>
    <w:basedOn w:val="CSCNormal"/>
    <w:next w:val="CSCNormal"/>
    <w:link w:val="CSCH6Char"/>
    <w:qFormat/>
    <w:rsid w:val="006A5A18"/>
    <w:rPr>
      <w:b/>
    </w:rPr>
  </w:style>
  <w:style w:type="character" w:customStyle="1" w:styleId="CSCH6Char">
    <w:name w:val="CSC H6 Char"/>
    <w:basedOn w:val="CSCH4Char"/>
    <w:link w:val="CSCH6"/>
    <w:rsid w:val="006A5A18"/>
    <w:rPr>
      <w:rFonts w:ascii="Arial" w:hAnsi="Arial"/>
      <w:b/>
      <w:color w:val="002B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A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A18"/>
  </w:style>
  <w:style w:type="paragraph" w:styleId="Footer">
    <w:name w:val="footer"/>
    <w:basedOn w:val="Normal"/>
    <w:link w:val="FooterChar"/>
    <w:uiPriority w:val="99"/>
    <w:unhideWhenUsed/>
    <w:rsid w:val="006A5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A18"/>
  </w:style>
  <w:style w:type="paragraph" w:styleId="Title">
    <w:name w:val="Title"/>
    <w:basedOn w:val="CSCTitle"/>
    <w:next w:val="Normal"/>
    <w:link w:val="TitleChar"/>
    <w:uiPriority w:val="10"/>
    <w:qFormat/>
    <w:rsid w:val="00317379"/>
    <w:pPr>
      <w:spacing w:after="220"/>
    </w:pPr>
  </w:style>
  <w:style w:type="character" w:customStyle="1" w:styleId="TitleChar">
    <w:name w:val="Title Char"/>
    <w:basedOn w:val="DefaultParagraphFont"/>
    <w:link w:val="Title"/>
    <w:uiPriority w:val="10"/>
    <w:rsid w:val="00317379"/>
    <w:rPr>
      <w:rFonts w:ascii="Arial" w:hAnsi="Arial"/>
      <w:b/>
      <w:color w:val="002B7F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17379"/>
    <w:rPr>
      <w:rFonts w:ascii="Arial" w:hAnsi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17379"/>
    <w:rPr>
      <w:rFonts w:ascii="Arial" w:eastAsiaTheme="majorEastAsia" w:hAnsi="Arial" w:cs="Arial"/>
      <w:b/>
      <w:color w:val="002B7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3330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3330"/>
    <w:rPr>
      <w:rFonts w:ascii="Arial" w:hAnsi="Arial"/>
      <w:color w:val="002B7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330"/>
    <w:rPr>
      <w:rFonts w:ascii="Arial" w:hAnsi="Arial"/>
      <w:b/>
    </w:rPr>
  </w:style>
  <w:style w:type="paragraph" w:styleId="BodyText">
    <w:name w:val="Body Text"/>
    <w:basedOn w:val="Normal"/>
    <w:link w:val="BodyTextChar"/>
    <w:uiPriority w:val="99"/>
    <w:unhideWhenUsed/>
    <w:rsid w:val="00317379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rsid w:val="00317379"/>
    <w:rPr>
      <w:rFonts w:ascii="Arial" w:hAnsi="Arial"/>
    </w:rPr>
  </w:style>
  <w:style w:type="table" w:styleId="TableGrid">
    <w:name w:val="Table Grid"/>
    <w:basedOn w:val="TableNormal"/>
    <w:uiPriority w:val="59"/>
    <w:rsid w:val="0008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E96"/>
    <w:pPr>
      <w:spacing w:line="276" w:lineRule="auto"/>
      <w:ind w:left="357"/>
    </w:pPr>
    <w:rPr>
      <w:color w:val="002B7F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7B7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C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C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basedOn w:val="Normal"/>
    <w:rsid w:val="00931831"/>
    <w:pPr>
      <w:autoSpaceDE w:val="0"/>
      <w:autoSpaceDN w:val="0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E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E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734E"/>
    <w:pPr>
      <w:spacing w:after="0" w:line="240" w:lineRule="auto"/>
    </w:pPr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SC">
  <a:themeElements>
    <a:clrScheme name="CSC">
      <a:dk1>
        <a:srgbClr val="000000"/>
      </a:dk1>
      <a:lt1>
        <a:srgbClr val="FFFFFF"/>
      </a:lt1>
      <a:dk2>
        <a:srgbClr val="002B7F"/>
      </a:dk2>
      <a:lt2>
        <a:srgbClr val="B2C3E5"/>
      </a:lt2>
      <a:accent1>
        <a:srgbClr val="00756D"/>
      </a:accent1>
      <a:accent2>
        <a:srgbClr val="FFBB11"/>
      </a:accent2>
      <a:accent3>
        <a:srgbClr val="7030A0"/>
      </a:accent3>
      <a:accent4>
        <a:srgbClr val="00E2D2"/>
      </a:accent4>
      <a:accent5>
        <a:srgbClr val="FFF1CF"/>
      </a:accent5>
      <a:accent6>
        <a:srgbClr val="002B7F"/>
      </a:accent6>
      <a:hlink>
        <a:srgbClr val="0000FF"/>
      </a:hlink>
      <a:folHlink>
        <a:srgbClr val="800080"/>
      </a:folHlink>
    </a:clrScheme>
    <a:fontScheme name="ACU.C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B79E2D62734091BC5F58288FD8BF" ma:contentTypeVersion="17" ma:contentTypeDescription="Create a new document." ma:contentTypeScope="" ma:versionID="fef54b32abe6cc62f535c1b7426362fc">
  <xsd:schema xmlns:xsd="http://www.w3.org/2001/XMLSchema" xmlns:xs="http://www.w3.org/2001/XMLSchema" xmlns:p="http://schemas.microsoft.com/office/2006/metadata/properties" xmlns:ns2="9b7487c0-d7ff-4e0a-9ad4-fa6c1391a7d4" xmlns:ns3="6c6661e9-e19d-4d42-a8c7-e368fcc121b5" targetNamespace="http://schemas.microsoft.com/office/2006/metadata/properties" ma:root="true" ma:fieldsID="358bc795f2e072a2da19131b8b4a3d3c" ns2:_="" ns3:_="">
    <xsd:import namespace="9b7487c0-d7ff-4e0a-9ad4-fa6c1391a7d4"/>
    <xsd:import namespace="6c6661e9-e19d-4d42-a8c7-e368fcc12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87c0-d7ff-4e0a-9ad4-fa6c1391a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a87636-9180-417c-a4ce-134daf2ed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61e9-e19d-4d42-a8c7-e368fcc121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caa1fa-4693-422d-9cc6-27e997cf8b54}" ma:internalName="TaxCatchAll" ma:showField="CatchAllData" ma:web="6c6661e9-e19d-4d42-a8c7-e368fcc12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487c0-d7ff-4e0a-9ad4-fa6c1391a7d4">
      <Terms xmlns="http://schemas.microsoft.com/office/infopath/2007/PartnerControls"/>
    </lcf76f155ced4ddcb4097134ff3c332f>
    <TaxCatchAll xmlns="6c6661e9-e19d-4d42-a8c7-e368fcc121b5" xsi:nil="true"/>
    <MediaLengthInSeconds xmlns="9b7487c0-d7ff-4e0a-9ad4-fa6c1391a7d4" xsi:nil="true"/>
    <SharedWithUsers xmlns="6c6661e9-e19d-4d42-a8c7-e368fcc121b5">
      <UserInfo>
        <DisplayName>Sharmin Choudhury</DisplayName>
        <AccountId>77</AccountId>
        <AccountType/>
      </UserInfo>
      <UserInfo>
        <DisplayName>Hannah Openshaw</DisplayName>
        <AccountId>91</AccountId>
        <AccountType/>
      </UserInfo>
      <UserInfo>
        <DisplayName>Angus Hutchison</DisplayName>
        <AccountId>125</AccountId>
        <AccountType/>
      </UserInfo>
      <UserInfo>
        <DisplayName>Deborah Bennett</DisplayName>
        <AccountId>12</AccountId>
        <AccountType/>
      </UserInfo>
      <UserInfo>
        <DisplayName>Kirsty Scott</DisplayName>
        <AccountId>31</AccountId>
        <AccountType/>
      </UserInfo>
      <UserInfo>
        <DisplayName>Annabel Boud</DisplayName>
        <AccountId>34</AccountId>
        <AccountType/>
      </UserInfo>
      <UserInfo>
        <DisplayName>Susie Burpee</DisplayName>
        <AccountId>74</AccountId>
        <AccountType/>
      </UserInfo>
      <UserInfo>
        <DisplayName>Evangeline Arethwala</DisplayName>
        <AccountId>98</AccountId>
        <AccountType/>
      </UserInfo>
    </SharedWithUsers>
    <_Flow_SignoffStatus xmlns="9b7487c0-d7ff-4e0a-9ad4-fa6c1391a7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27DDF-1904-4217-A114-EF0FAA5C0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487c0-d7ff-4e0a-9ad4-fa6c1391a7d4"/>
    <ds:schemaRef ds:uri="6c6661e9-e19d-4d42-a8c7-e368fcc12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A40D1-5881-4C1C-B0F3-1B69B7C48DA5}">
  <ds:schemaRefs>
    <ds:schemaRef ds:uri="http://schemas.microsoft.com/office/2006/metadata/properties"/>
    <ds:schemaRef ds:uri="http://schemas.microsoft.com/office/infopath/2007/PartnerControls"/>
    <ds:schemaRef ds:uri="9b7487c0-d7ff-4e0a-9ad4-fa6c1391a7d4"/>
    <ds:schemaRef ds:uri="6c6661e9-e19d-4d42-a8c7-e368fcc121b5"/>
  </ds:schemaRefs>
</ds:datastoreItem>
</file>

<file path=customXml/itemProps3.xml><?xml version="1.0" encoding="utf-8"?>
<ds:datastoreItem xmlns:ds="http://schemas.openxmlformats.org/officeDocument/2006/customXml" ds:itemID="{93FE64C6-126E-48E8-98CF-900F719471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1903</Characters>
  <Application>Microsoft Office Word</Application>
  <DocSecurity>0</DocSecurity>
  <Lines>15</Lines>
  <Paragraphs>4</Paragraphs>
  <ScaleCrop>false</ScaleCrop>
  <Company>Association of Commonwealth Universities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Korede Bolade</dc:creator>
  <cp:keywords/>
  <cp:lastModifiedBy>Ed Clarkson</cp:lastModifiedBy>
  <cp:revision>12</cp:revision>
  <cp:lastPrinted>2020-02-19T10:34:00Z</cp:lastPrinted>
  <dcterms:created xsi:type="dcterms:W3CDTF">2026-05-14T15:01:00Z</dcterms:created>
  <dcterms:modified xsi:type="dcterms:W3CDTF">2026-05-21T13:25:00Z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0x01010000B2B79E2D62734091BC5F58288FD8BF</vt:lpwstr>
  </property>
  <property fmtid="{D5CDD505-2E9C-101B-9397-08002B2CF9AE}" pid="3" name="Order">
    <vt:r8>195613800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